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南京中医药大学教师进修培训申请表</w:t>
      </w:r>
    </w:p>
    <w:p>
      <w:pPr>
        <w:spacing w:line="500" w:lineRule="exact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工作单位___________________工作岗位_____________联系电话：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61"/>
        <w:gridCol w:w="540"/>
        <w:gridCol w:w="358"/>
        <w:gridCol w:w="362"/>
        <w:gridCol w:w="720"/>
        <w:gridCol w:w="541"/>
        <w:gridCol w:w="1260"/>
        <w:gridCol w:w="539"/>
        <w:gridCol w:w="721"/>
        <w:gridCol w:w="180"/>
        <w:gridCol w:w="900"/>
        <w:gridCol w:w="5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姓 名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性 别</w:t>
            </w:r>
          </w:p>
        </w:tc>
        <w:tc>
          <w:tcPr>
            <w:tcW w:w="541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7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何时来校工作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最后学位及取得时间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9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现从事教学、科研的专业和方向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801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专业技术职务及任职时间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进修专业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进修单位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9" w:type="dxa"/>
            <w:gridSpan w:val="3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进修时间</w:t>
            </w:r>
          </w:p>
        </w:tc>
        <w:tc>
          <w:tcPr>
            <w:tcW w:w="7381" w:type="dxa"/>
            <w:gridSpan w:val="11"/>
            <w:vAlign w:val="center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申请理由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（包括申请进修内容及简要理由等情况）</w:t>
            </w: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申请人签字：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ind w:left="113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科室意见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单位意见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单位公章：        负责人签字：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538" w:type="dxa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学校意见</w:t>
            </w:r>
          </w:p>
        </w:tc>
        <w:tc>
          <w:tcPr>
            <w:tcW w:w="8282" w:type="dxa"/>
            <w:gridSpan w:val="13"/>
          </w:tcPr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rPr>
                <w:rFonts w:hint="eastAsia" w:ascii="宋体" w:hAnsi="宋体"/>
                <w:sz w:val="24"/>
                <w:szCs w:val="2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人力资源处公章：        负责人签字：                年    月    日</w:t>
            </w:r>
          </w:p>
        </w:tc>
      </w:tr>
    </w:tbl>
    <w:p>
      <w:pPr>
        <w:spacing w:line="360" w:lineRule="exact"/>
        <w:ind w:firstLine="480" w:firstLineChars="200"/>
        <w:rPr>
          <w:rFonts w:hint="eastAsia" w:ascii="FangSong_GB2312" w:hAnsi="宋体" w:eastAsia="FangSong_GB2312"/>
          <w:sz w:val="24"/>
          <w:szCs w:val="28"/>
        </w:rPr>
      </w:pPr>
      <w:r>
        <w:rPr>
          <w:rFonts w:hint="eastAsia" w:ascii="FangSong_GB2312" w:hAnsi="宋体" w:eastAsia="FangSong_GB2312"/>
          <w:sz w:val="24"/>
          <w:szCs w:val="28"/>
        </w:rPr>
        <w:t>注：1、工作岗位分为专任教师、辅导员、实验、党政管理及其他。</w:t>
      </w:r>
    </w:p>
    <w:p>
      <w:pPr>
        <w:spacing w:line="360" w:lineRule="exact"/>
        <w:ind w:firstLine="480" w:firstLineChars="200"/>
      </w:pPr>
      <w:r>
        <w:rPr>
          <w:rFonts w:hint="eastAsia" w:ascii="FangSong_GB2312" w:eastAsia="FangSong_GB2312"/>
          <w:sz w:val="24"/>
          <w:szCs w:val="28"/>
        </w:rPr>
        <w:t xml:space="preserve">    2、</w:t>
      </w:r>
      <w:r>
        <w:rPr>
          <w:rFonts w:hint="eastAsia" w:ascii="FangSong_GB2312" w:hAnsi="宋体" w:eastAsia="FangSong_GB2312"/>
          <w:sz w:val="24"/>
          <w:szCs w:val="28"/>
        </w:rPr>
        <w:t>申请人员同时附上进修简章、会议通知等附件材料。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3MTMxOTk0YmVmZWRkNDc0ZTBlMzUwNzg1ODM3MDIifQ=="/>
  </w:docVars>
  <w:rsids>
    <w:rsidRoot w:val="008718DA"/>
    <w:rsid w:val="00026FF5"/>
    <w:rsid w:val="000768D6"/>
    <w:rsid w:val="001F50B6"/>
    <w:rsid w:val="0025198A"/>
    <w:rsid w:val="003E7C27"/>
    <w:rsid w:val="004360AA"/>
    <w:rsid w:val="00467516"/>
    <w:rsid w:val="004E03B4"/>
    <w:rsid w:val="007E3ED0"/>
    <w:rsid w:val="008718DA"/>
    <w:rsid w:val="008A76C0"/>
    <w:rsid w:val="00A525C6"/>
    <w:rsid w:val="00DA2671"/>
    <w:rsid w:val="00DE1A56"/>
    <w:rsid w:val="00E60B55"/>
    <w:rsid w:val="00E7557C"/>
    <w:rsid w:val="00EA1E56"/>
    <w:rsid w:val="00F0064F"/>
    <w:rsid w:val="04D80F6C"/>
    <w:rsid w:val="0B073C60"/>
    <w:rsid w:val="3022518A"/>
    <w:rsid w:val="474D2873"/>
    <w:rsid w:val="598A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0640AEE-5075-4173-9D1C-F0E04393F6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236</Words>
  <Characters>266</Characters>
  <Lines>4</Lines>
  <Paragraphs>1</Paragraphs>
  <TotalTime>5</TotalTime>
  <ScaleCrop>false</ScaleCrop>
  <LinksUpToDate>false</LinksUpToDate>
  <CharactersWithSpaces>400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2021-02-24T05:51:00Z</dcterms:created>
  <dc:creator>番茄花园</dc:creator>
  <cp:lastModifiedBy>WPS_1687267346</cp:lastModifiedBy>
  <cp:lastPrinted>2021-03-01T03:55:00Z</cp:lastPrinted>
  <dcterms:modified xsi:type="dcterms:W3CDTF">2023-07-27T07:56:29Z</dcterms:modified>
  <dc:title>南京中医药大学教师进修培训申请表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70B5E0753AB24F8AA328D2F5BB8A6E15_12</vt:lpwstr>
  </property>
</Properties>
</file>