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CBA47" w14:textId="77777777" w:rsidR="00493E91" w:rsidRDefault="00487CBC">
      <w:pPr>
        <w:spacing w:line="540" w:lineRule="exact"/>
        <w:rPr>
          <w:rFonts w:ascii="Times New Roman" w:eastAsia="黑体" w:hAnsi="Times New Roman" w:cs="Times New Roman"/>
          <w:spacing w:val="-10"/>
          <w:sz w:val="32"/>
          <w:szCs w:val="32"/>
        </w:rPr>
      </w:pPr>
      <w:r>
        <w:rPr>
          <w:rFonts w:ascii="Times New Roman" w:eastAsia="黑体" w:hAnsi="Times New Roman" w:cs="Times New Roman"/>
          <w:spacing w:val="-1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pacing w:val="-10"/>
          <w:sz w:val="32"/>
          <w:szCs w:val="32"/>
        </w:rPr>
        <w:t>2</w:t>
      </w:r>
    </w:p>
    <w:p w14:paraId="736C03A6" w14:textId="50BEE5F5" w:rsidR="00493E91" w:rsidRDefault="00AE47EA">
      <w:pPr>
        <w:spacing w:line="5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 xml:space="preserve"> </w:t>
      </w:r>
      <w:r w:rsidR="00487CBC">
        <w:rPr>
          <w:rFonts w:ascii="Times New Roman" w:eastAsia="方正小标宋简体" w:hAnsi="Times New Roman" w:cs="Times New Roman" w:hint="eastAsia"/>
          <w:bCs/>
          <w:sz w:val="44"/>
          <w:szCs w:val="44"/>
        </w:rPr>
        <w:t>“魅力非遗”</w:t>
      </w:r>
    </w:p>
    <w:p w14:paraId="11D4E886" w14:textId="77777777" w:rsidR="00493E91" w:rsidRDefault="00487CBC">
      <w:pPr>
        <w:spacing w:line="540" w:lineRule="exact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作品报送要求</w:t>
      </w:r>
    </w:p>
    <w:p w14:paraId="2FE921D7" w14:textId="77777777" w:rsidR="00493E91" w:rsidRDefault="00493E91">
      <w:pPr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</w:p>
    <w:p w14:paraId="06D77DF9" w14:textId="233A86A4" w:rsidR="00493E91" w:rsidRDefault="00AE47EA">
      <w:pPr>
        <w:spacing w:line="54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 </w:t>
      </w:r>
      <w:r w:rsidR="00487CBC">
        <w:rPr>
          <w:rFonts w:ascii="Times New Roman" w:eastAsia="黑体" w:hAnsi="Times New Roman" w:cs="Times New Roman" w:hint="eastAsia"/>
          <w:bCs/>
          <w:sz w:val="32"/>
          <w:szCs w:val="32"/>
        </w:rPr>
        <w:t>“魅力非遗”原创作品征集</w:t>
      </w:r>
    </w:p>
    <w:p w14:paraId="69A8E6D9" w14:textId="0D47C26C" w:rsidR="00493E91" w:rsidRDefault="00487CBC" w:rsidP="0073784E">
      <w:pPr>
        <w:wordWrap w:val="0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各高校围绕活动主题展开创作，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每项成果需提交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字以内文字材料和相关图片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张，视频</w:t>
      </w:r>
      <w:r>
        <w:rPr>
          <w:rFonts w:ascii="Times New Roman" w:eastAsia="仿宋_GB2312" w:hAnsi="Times New Roman" w:cs="Times New Roman"/>
          <w:sz w:val="32"/>
          <w:szCs w:val="32"/>
        </w:rPr>
        <w:t>作品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时长限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分钟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以内，需采用</w:t>
      </w:r>
      <w:r>
        <w:rPr>
          <w:rFonts w:ascii="Times New Roman" w:eastAsia="仿宋_GB2312" w:hAnsi="Times New Roman" w:cs="Times New Roman"/>
          <w:sz w:val="32"/>
          <w:szCs w:val="32"/>
        </w:rPr>
        <w:t>MP4</w:t>
      </w:r>
      <w:r>
        <w:rPr>
          <w:rFonts w:ascii="Times New Roman" w:eastAsia="仿宋_GB2312" w:hAnsi="Times New Roman" w:cs="Times New Roman"/>
          <w:sz w:val="32"/>
          <w:szCs w:val="32"/>
        </w:rPr>
        <w:t>视频格式，视频大小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 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，视频片尾请添加“礼敬中华优秀传统文化”活动标志作为片尾黑场（链接：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https://pan.baidu.com/s/1Nmw5RuxVq_XgcNN8vMDzGg?pwd=2025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提取码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: 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14:paraId="14FA6614" w14:textId="77777777" w:rsidR="0073784E" w:rsidRPr="0073784E" w:rsidRDefault="0073784E" w:rsidP="0073784E">
      <w:pPr>
        <w:pStyle w:val="a0"/>
        <w:ind w:firstLine="200"/>
      </w:pPr>
    </w:p>
    <w:p w14:paraId="0FACF42B" w14:textId="77777777" w:rsidR="00493E91" w:rsidRDefault="00493E91"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493E91">
      <w:footerReference w:type="default" r:id="rId7"/>
      <w:pgSz w:w="11906" w:h="16838"/>
      <w:pgMar w:top="1440" w:right="1800" w:bottom="1440" w:left="1800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F7E1B" w14:textId="77777777" w:rsidR="00A5740D" w:rsidRDefault="00A5740D">
      <w:r>
        <w:separator/>
      </w:r>
    </w:p>
  </w:endnote>
  <w:endnote w:type="continuationSeparator" w:id="0">
    <w:p w14:paraId="318B91CF" w14:textId="77777777" w:rsidR="00A5740D" w:rsidRDefault="00A5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3F25" w14:textId="77777777" w:rsidR="00493E91" w:rsidRDefault="00487C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F0B76" wp14:editId="0B17816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C874B" w14:textId="57E26D4F" w:rsidR="00493E91" w:rsidRDefault="00487CBC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E47EA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F0B7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1FCC874B" w14:textId="57E26D4F" w:rsidR="00493E91" w:rsidRDefault="00487CBC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E47EA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9CC86" w14:textId="77777777" w:rsidR="00A5740D" w:rsidRDefault="00A5740D">
      <w:r>
        <w:separator/>
      </w:r>
    </w:p>
  </w:footnote>
  <w:footnote w:type="continuationSeparator" w:id="0">
    <w:p w14:paraId="339B3BC9" w14:textId="77777777" w:rsidR="00A5740D" w:rsidRDefault="00A57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Y2UyZTU2MDU2NzY1YWMxZmFiYWIzYmQyNWVmMjcifQ=="/>
  </w:docVars>
  <w:rsids>
    <w:rsidRoot w:val="008167FF"/>
    <w:rsid w:val="F97B0DD5"/>
    <w:rsid w:val="FFF44728"/>
    <w:rsid w:val="00047C6F"/>
    <w:rsid w:val="000623DC"/>
    <w:rsid w:val="000842E6"/>
    <w:rsid w:val="000A1EFA"/>
    <w:rsid w:val="0011204D"/>
    <w:rsid w:val="0013166B"/>
    <w:rsid w:val="001657E6"/>
    <w:rsid w:val="001809F2"/>
    <w:rsid w:val="001E4B6F"/>
    <w:rsid w:val="001F435E"/>
    <w:rsid w:val="00245DCA"/>
    <w:rsid w:val="00252D0A"/>
    <w:rsid w:val="00257B50"/>
    <w:rsid w:val="00290DAB"/>
    <w:rsid w:val="002E238F"/>
    <w:rsid w:val="00314638"/>
    <w:rsid w:val="0033754C"/>
    <w:rsid w:val="00387C7A"/>
    <w:rsid w:val="00393FEF"/>
    <w:rsid w:val="003C395C"/>
    <w:rsid w:val="00425BCA"/>
    <w:rsid w:val="00487CBC"/>
    <w:rsid w:val="00493E91"/>
    <w:rsid w:val="004B1507"/>
    <w:rsid w:val="004D124F"/>
    <w:rsid w:val="004E6398"/>
    <w:rsid w:val="00620952"/>
    <w:rsid w:val="006245AB"/>
    <w:rsid w:val="006301B1"/>
    <w:rsid w:val="00641C4A"/>
    <w:rsid w:val="0064562A"/>
    <w:rsid w:val="006549AB"/>
    <w:rsid w:val="006B4F72"/>
    <w:rsid w:val="006F6832"/>
    <w:rsid w:val="0073784E"/>
    <w:rsid w:val="00744EDC"/>
    <w:rsid w:val="00764296"/>
    <w:rsid w:val="007F65C2"/>
    <w:rsid w:val="008167FF"/>
    <w:rsid w:val="00820085"/>
    <w:rsid w:val="00887D86"/>
    <w:rsid w:val="009131E5"/>
    <w:rsid w:val="009152A7"/>
    <w:rsid w:val="00985BF4"/>
    <w:rsid w:val="009B636A"/>
    <w:rsid w:val="00A21DA9"/>
    <w:rsid w:val="00A5740D"/>
    <w:rsid w:val="00AA110F"/>
    <w:rsid w:val="00AD4D01"/>
    <w:rsid w:val="00AE47EA"/>
    <w:rsid w:val="00B817B3"/>
    <w:rsid w:val="00BB6964"/>
    <w:rsid w:val="00BD03FB"/>
    <w:rsid w:val="00BF73DC"/>
    <w:rsid w:val="00C031C9"/>
    <w:rsid w:val="00C67BB9"/>
    <w:rsid w:val="00C95197"/>
    <w:rsid w:val="00CA52E2"/>
    <w:rsid w:val="00CF70A5"/>
    <w:rsid w:val="00D023F1"/>
    <w:rsid w:val="00D15F69"/>
    <w:rsid w:val="00D55873"/>
    <w:rsid w:val="00DE2DDA"/>
    <w:rsid w:val="00DF3BBB"/>
    <w:rsid w:val="00E13EDB"/>
    <w:rsid w:val="00E20CBA"/>
    <w:rsid w:val="00EA13BD"/>
    <w:rsid w:val="00EA7B19"/>
    <w:rsid w:val="00ED1665"/>
    <w:rsid w:val="00EE7A12"/>
    <w:rsid w:val="00EF3DAD"/>
    <w:rsid w:val="00F0453C"/>
    <w:rsid w:val="00F1197D"/>
    <w:rsid w:val="00F87DF1"/>
    <w:rsid w:val="00FC2B75"/>
    <w:rsid w:val="062F07EF"/>
    <w:rsid w:val="0E851FD9"/>
    <w:rsid w:val="0EDE2DB2"/>
    <w:rsid w:val="0F6C5561"/>
    <w:rsid w:val="118B5277"/>
    <w:rsid w:val="16F67176"/>
    <w:rsid w:val="19EB6526"/>
    <w:rsid w:val="1C804516"/>
    <w:rsid w:val="1FDE0154"/>
    <w:rsid w:val="28F60FF1"/>
    <w:rsid w:val="2B9B7507"/>
    <w:rsid w:val="2C816AA5"/>
    <w:rsid w:val="2CDF621C"/>
    <w:rsid w:val="416D1BF0"/>
    <w:rsid w:val="425F1EAF"/>
    <w:rsid w:val="4AE53522"/>
    <w:rsid w:val="4EA9509B"/>
    <w:rsid w:val="50CA461C"/>
    <w:rsid w:val="54616EBF"/>
    <w:rsid w:val="556F5ADF"/>
    <w:rsid w:val="5A3E7B20"/>
    <w:rsid w:val="5D8D6E33"/>
    <w:rsid w:val="5FFF9625"/>
    <w:rsid w:val="60474C82"/>
    <w:rsid w:val="66C14427"/>
    <w:rsid w:val="73173CE2"/>
    <w:rsid w:val="734326F6"/>
    <w:rsid w:val="75481E17"/>
    <w:rsid w:val="7B994BC5"/>
    <w:rsid w:val="7EB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8F6E"/>
  <w15:docId w15:val="{10BDE471-5C1D-4890-933F-4230B6CC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kern w:val="0"/>
      <w:sz w:val="20"/>
      <w:szCs w:val="20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basedOn w:val="a1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1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1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1"/>
    <w:link w:val="ae"/>
    <w:uiPriority w:val="2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1"/>
    <w:link w:val="af1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paragraph" w:customStyle="1" w:styleId="14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Zijie 朱</dc:creator>
  <cp:lastModifiedBy>dell</cp:lastModifiedBy>
  <cp:revision>4</cp:revision>
  <cp:lastPrinted>2025-05-07T08:45:00Z</cp:lastPrinted>
  <dcterms:created xsi:type="dcterms:W3CDTF">2025-06-27T09:27:00Z</dcterms:created>
  <dcterms:modified xsi:type="dcterms:W3CDTF">2025-06-30T08:08:00Z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eyJoZGlkIjoiMzEwNTM5NzYwMDRjMzkwZTVkZjY2ODkwMGIxNGU0OTUiLCJ1c2VySWQiOiIxNDU1NDYxIn0=</vt:lpwstr>
  </property>
  <property fmtid="{D5CDD505-2E9C-101B-9397-08002B2CF9AE}" pid="3" name="KSOProductBuildVer">
    <vt:lpwstr>2052-11.8.2.11806</vt:lpwstr>
  </property>
  <property fmtid="{D5CDD505-2E9C-101B-9397-08002B2CF9AE}" pid="4" name="ICV">
    <vt:lpwstr>2517AC8687779F1C59512168F7454805</vt:lpwstr>
  </property>
</Properties>
</file>