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7EF9E" w14:textId="3F344453" w:rsidR="006B3829" w:rsidRPr="002B7D17" w:rsidRDefault="002B7D17" w:rsidP="002B7D17">
      <w:pPr>
        <w:pStyle w:val="a4"/>
        <w:spacing w:line="430" w:lineRule="exact"/>
        <w:ind w:left="231" w:right="469"/>
        <w:jc w:val="center"/>
        <w:rPr>
          <w:rFonts w:ascii="仿宋" w:eastAsia="仿宋" w:hAnsi="仿宋" w:cs="宋体"/>
          <w:b/>
          <w:color w:val="000000"/>
          <w:sz w:val="36"/>
          <w:szCs w:val="36"/>
          <w:shd w:val="clear" w:color="auto" w:fill="FFFFFF"/>
          <w:lang w:eastAsia="zh-CN"/>
        </w:rPr>
      </w:pPr>
      <w:bookmarkStart w:id="0" w:name="_GoBack"/>
      <w:bookmarkEnd w:id="0"/>
      <w:r w:rsidRPr="002B7D17">
        <w:rPr>
          <w:rFonts w:ascii="仿宋" w:eastAsia="仿宋" w:hAnsi="仿宋" w:cs="宋体" w:hint="eastAsia"/>
          <w:b/>
          <w:color w:val="000000"/>
          <w:sz w:val="36"/>
          <w:szCs w:val="36"/>
          <w:shd w:val="clear" w:color="auto" w:fill="FFFFFF"/>
          <w:lang w:eastAsia="zh-CN"/>
        </w:rPr>
        <w:t>防范非法金融活动短视频征集大赛报名表</w:t>
      </w:r>
    </w:p>
    <w:p w14:paraId="532DEA6F" w14:textId="77777777" w:rsidR="002B7D17" w:rsidRPr="002B7D17" w:rsidRDefault="002B7D17" w:rsidP="002B7D17">
      <w:pPr>
        <w:pStyle w:val="a4"/>
        <w:spacing w:line="430" w:lineRule="exact"/>
        <w:ind w:left="231" w:right="469"/>
        <w:jc w:val="center"/>
        <w:rPr>
          <w:rFonts w:ascii="方正小标宋_GBK" w:eastAsia="方正小标宋_GBK" w:hAnsi="方正小标宋_GBK" w:cs="方正小标宋_GBK" w:hint="eastAsia"/>
          <w:b/>
          <w:sz w:val="9"/>
          <w:szCs w:val="9"/>
          <w:lang w:eastAsia="zh-CN"/>
        </w:rPr>
      </w:pPr>
    </w:p>
    <w:tbl>
      <w:tblPr>
        <w:tblStyle w:val="TableNormal"/>
        <w:tblW w:w="9062" w:type="dxa"/>
        <w:jc w:val="center"/>
        <w:tblLayout w:type="fixed"/>
        <w:tblLook w:val="01E0" w:firstRow="1" w:lastRow="1" w:firstColumn="1" w:lastColumn="1" w:noHBand="0" w:noVBand="0"/>
      </w:tblPr>
      <w:tblGrid>
        <w:gridCol w:w="1948"/>
        <w:gridCol w:w="1164"/>
        <w:gridCol w:w="1404"/>
        <w:gridCol w:w="1770"/>
        <w:gridCol w:w="1074"/>
        <w:gridCol w:w="1702"/>
      </w:tblGrid>
      <w:tr w:rsidR="006B3829" w14:paraId="3F40BE55" w14:textId="77777777" w:rsidTr="00446870">
        <w:trPr>
          <w:trHeight w:hRule="exact" w:val="577"/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5930" w14:textId="25F1E0CF" w:rsidR="006B3829" w:rsidRDefault="001E69EA" w:rsidP="00651974">
            <w:pPr>
              <w:pStyle w:val="TableParagraph"/>
              <w:spacing w:before="48"/>
              <w:ind w:right="1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报送</w:t>
            </w:r>
            <w:r w:rsidR="002B7D17"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69A4" w14:textId="77777777" w:rsidR="006B3829" w:rsidRDefault="006B3829" w:rsidP="00363A8A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A54E" w14:textId="0216076F" w:rsidR="006B3829" w:rsidRDefault="006B3829" w:rsidP="00363A8A">
            <w:pPr>
              <w:pStyle w:val="TableParagraph"/>
              <w:spacing w:before="48"/>
              <w:ind w:right="1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作</w:t>
            </w:r>
            <w:r w:rsidR="001E69EA"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品名称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43F4" w14:textId="77777777" w:rsidR="006B3829" w:rsidRDefault="006B3829" w:rsidP="00363A8A"/>
        </w:tc>
      </w:tr>
      <w:tr w:rsidR="006B3829" w14:paraId="0FCB3603" w14:textId="77777777" w:rsidTr="00446870">
        <w:trPr>
          <w:trHeight w:hRule="exact" w:val="577"/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6BC5" w14:textId="67E5007F" w:rsidR="006B3829" w:rsidRDefault="001E69EA" w:rsidP="00651974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指导教师</w:t>
            </w:r>
            <w:r w:rsidR="006B3829">
              <w:rPr>
                <w:rFonts w:ascii="方正仿宋_GBK" w:eastAsia="方正仿宋_GBK" w:hAnsi="方正仿宋_GBK" w:cs="方正仿宋_GBK"/>
                <w:spacing w:val="-56"/>
                <w:sz w:val="28"/>
                <w:szCs w:val="28"/>
              </w:rPr>
              <w:t xml:space="preserve"> </w:t>
            </w:r>
            <w:r w:rsidR="006B38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2D8C" w14:textId="77777777" w:rsidR="006B3829" w:rsidRDefault="006B3829" w:rsidP="00363A8A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2A8E" w14:textId="5E19C633" w:rsidR="006B3829" w:rsidRDefault="001E69EA" w:rsidP="00363A8A">
            <w:pPr>
              <w:pStyle w:val="TableParagraph"/>
              <w:spacing w:before="47"/>
              <w:ind w:right="1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4322" w14:textId="77777777" w:rsidR="006B3829" w:rsidRDefault="006B3829" w:rsidP="00363A8A"/>
        </w:tc>
      </w:tr>
      <w:tr w:rsidR="006B3829" w14:paraId="13CC439E" w14:textId="77777777" w:rsidTr="00446870">
        <w:trPr>
          <w:trHeight w:hRule="exact" w:val="576"/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CF96" w14:textId="7115C3ED" w:rsidR="006B3829" w:rsidRDefault="001E69EA" w:rsidP="00651974">
            <w:pPr>
              <w:pStyle w:val="TableParagraph"/>
              <w:spacing w:before="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指导教师</w:t>
            </w:r>
            <w:r>
              <w:rPr>
                <w:rFonts w:ascii="方正仿宋_GBK" w:eastAsia="方正仿宋_GBK" w:hAnsi="方正仿宋_GBK" w:cs="方正仿宋_GBK"/>
                <w:spacing w:val="-56"/>
                <w:sz w:val="28"/>
                <w:szCs w:val="28"/>
              </w:rPr>
              <w:t xml:space="preserve"> </w:t>
            </w:r>
            <w:r w:rsidR="006B3829">
              <w:rPr>
                <w:rFonts w:ascii="方正仿宋_GBK" w:eastAsia="方正仿宋_GBK" w:hAnsi="方正仿宋_GBK" w:cs="方正仿宋_GBK"/>
                <w:spacing w:val="-56"/>
                <w:sz w:val="28"/>
                <w:szCs w:val="28"/>
              </w:rPr>
              <w:t xml:space="preserve"> </w:t>
            </w:r>
            <w:r w:rsidR="006B38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4D57" w14:textId="77777777" w:rsidR="006B3829" w:rsidRDefault="006B3829" w:rsidP="00363A8A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BDA7" w14:textId="1D87C395" w:rsidR="006B3829" w:rsidRDefault="001E69EA" w:rsidP="00363A8A">
            <w:pPr>
              <w:pStyle w:val="TableParagraph"/>
              <w:spacing w:before="46"/>
              <w:ind w:right="1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7F3F" w14:textId="77777777" w:rsidR="006B3829" w:rsidRDefault="006B3829" w:rsidP="00363A8A"/>
        </w:tc>
      </w:tr>
      <w:tr w:rsidR="006B3829" w14:paraId="301F40C8" w14:textId="77777777" w:rsidTr="00446870">
        <w:trPr>
          <w:trHeight w:hRule="exact" w:val="577"/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D2ED" w14:textId="15004B48" w:rsidR="006B3829" w:rsidRDefault="001E69EA" w:rsidP="00651974">
            <w:pPr>
              <w:pStyle w:val="TableParagraph"/>
              <w:spacing w:before="48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团队负责人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8F5C" w14:textId="77777777" w:rsidR="006B3829" w:rsidRDefault="006B3829" w:rsidP="00363A8A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9E47" w14:textId="13315E11" w:rsidR="006B3829" w:rsidRDefault="001E69EA" w:rsidP="00363A8A">
            <w:pPr>
              <w:pStyle w:val="TableParagraph"/>
              <w:spacing w:before="48"/>
              <w:ind w:right="1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EC2E" w14:textId="77777777" w:rsidR="006B3829" w:rsidRDefault="006B3829" w:rsidP="00363A8A"/>
        </w:tc>
      </w:tr>
      <w:tr w:rsidR="006B3829" w14:paraId="3838CF3C" w14:textId="77777777" w:rsidTr="00446870">
        <w:trPr>
          <w:trHeight w:hRule="exact" w:val="577"/>
          <w:jc w:val="center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A37823" w14:textId="1AA70F93" w:rsidR="006B3829" w:rsidRDefault="001E69EA" w:rsidP="00651974">
            <w:pPr>
              <w:pStyle w:val="TableParagraph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团队成员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39A" w14:textId="3B6FC6BC" w:rsidR="006B3829" w:rsidRDefault="001E69EA" w:rsidP="00363A8A">
            <w:pPr>
              <w:pStyle w:val="TableParagraph"/>
              <w:spacing w:before="48"/>
              <w:ind w:left="296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56DB" w14:textId="1D05123D" w:rsidR="006B3829" w:rsidRDefault="001E69EA" w:rsidP="00363A8A">
            <w:pPr>
              <w:pStyle w:val="TableParagraph"/>
              <w:spacing w:before="48"/>
              <w:ind w:left="416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3F9" w14:textId="1E1C8D10" w:rsidR="006B3829" w:rsidRDefault="001E69EA" w:rsidP="00363A8A">
            <w:pPr>
              <w:pStyle w:val="TableParagraph"/>
              <w:spacing w:before="48"/>
              <w:ind w:left="716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年级、专业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A4B7" w14:textId="352797A8" w:rsidR="006B3829" w:rsidRDefault="001E69EA" w:rsidP="00363A8A">
            <w:pPr>
              <w:pStyle w:val="TableParagraph"/>
              <w:spacing w:before="48"/>
              <w:ind w:left="285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联系方式</w:t>
            </w:r>
          </w:p>
        </w:tc>
      </w:tr>
      <w:tr w:rsidR="006B3829" w14:paraId="4A05DF69" w14:textId="77777777" w:rsidTr="00446870">
        <w:trPr>
          <w:trHeight w:hRule="exact" w:val="577"/>
          <w:jc w:val="center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72F79A" w14:textId="77777777" w:rsidR="006B3829" w:rsidRDefault="006B3829" w:rsidP="00651974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C1BD" w14:textId="77777777" w:rsidR="006B3829" w:rsidRDefault="006B3829" w:rsidP="00363A8A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2D9F" w14:textId="77777777" w:rsidR="006B3829" w:rsidRDefault="006B3829" w:rsidP="00363A8A"/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3548" w14:textId="77777777" w:rsidR="006B3829" w:rsidRDefault="006B3829" w:rsidP="00363A8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E332" w14:textId="77777777" w:rsidR="006B3829" w:rsidRDefault="006B3829" w:rsidP="00363A8A"/>
        </w:tc>
      </w:tr>
      <w:tr w:rsidR="004D207F" w14:paraId="63B6E141" w14:textId="77777777" w:rsidTr="00446870">
        <w:trPr>
          <w:trHeight w:hRule="exact" w:val="577"/>
          <w:jc w:val="center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46704" w14:textId="77777777" w:rsidR="004D207F" w:rsidRDefault="004D207F" w:rsidP="00651974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C45F" w14:textId="77777777" w:rsidR="004D207F" w:rsidRDefault="004D207F" w:rsidP="00363A8A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21AA" w14:textId="77777777" w:rsidR="004D207F" w:rsidRDefault="004D207F" w:rsidP="00363A8A"/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5697" w14:textId="77777777" w:rsidR="004D207F" w:rsidRDefault="004D207F" w:rsidP="00363A8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C4E8" w14:textId="77777777" w:rsidR="004D207F" w:rsidRDefault="004D207F" w:rsidP="00363A8A"/>
        </w:tc>
      </w:tr>
      <w:tr w:rsidR="004D207F" w14:paraId="6AC264F3" w14:textId="77777777" w:rsidTr="00446870">
        <w:trPr>
          <w:trHeight w:hRule="exact" w:val="577"/>
          <w:jc w:val="center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1160F" w14:textId="77777777" w:rsidR="004D207F" w:rsidRDefault="004D207F" w:rsidP="00651974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01C8" w14:textId="77777777" w:rsidR="004D207F" w:rsidRDefault="004D207F" w:rsidP="00363A8A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48AB" w14:textId="77777777" w:rsidR="004D207F" w:rsidRDefault="004D207F" w:rsidP="00363A8A"/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C15B" w14:textId="77777777" w:rsidR="004D207F" w:rsidRDefault="004D207F" w:rsidP="00363A8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9601" w14:textId="77777777" w:rsidR="004D207F" w:rsidRDefault="004D207F" w:rsidP="00363A8A"/>
        </w:tc>
      </w:tr>
      <w:tr w:rsidR="006B3829" w14:paraId="51A6F6FB" w14:textId="77777777" w:rsidTr="00446870">
        <w:trPr>
          <w:trHeight w:hRule="exact" w:val="577"/>
          <w:jc w:val="center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58AEDC" w14:textId="77777777" w:rsidR="006B3829" w:rsidRDefault="006B3829" w:rsidP="00651974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2776" w14:textId="77777777" w:rsidR="006B3829" w:rsidRDefault="006B3829" w:rsidP="00363A8A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7ECF" w14:textId="77777777" w:rsidR="006B3829" w:rsidRDefault="006B3829" w:rsidP="00363A8A"/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93BC" w14:textId="77777777" w:rsidR="006B3829" w:rsidRDefault="006B3829" w:rsidP="00363A8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402E" w14:textId="77777777" w:rsidR="006B3829" w:rsidRDefault="006B3829" w:rsidP="00363A8A"/>
        </w:tc>
      </w:tr>
      <w:tr w:rsidR="006B3829" w14:paraId="6005BB6B" w14:textId="77777777" w:rsidTr="00446870">
        <w:trPr>
          <w:trHeight w:hRule="exact" w:val="577"/>
          <w:jc w:val="center"/>
        </w:trPr>
        <w:tc>
          <w:tcPr>
            <w:tcW w:w="1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E5F6" w14:textId="77777777" w:rsidR="006B3829" w:rsidRDefault="006B3829" w:rsidP="00651974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BB9F" w14:textId="77777777" w:rsidR="006B3829" w:rsidRDefault="006B3829" w:rsidP="00363A8A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B7E1" w14:textId="77777777" w:rsidR="006B3829" w:rsidRDefault="006B3829" w:rsidP="00363A8A"/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E28B" w14:textId="77777777" w:rsidR="006B3829" w:rsidRDefault="006B3829" w:rsidP="00363A8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C3FE" w14:textId="77777777" w:rsidR="006B3829" w:rsidRDefault="006B3829" w:rsidP="00363A8A"/>
        </w:tc>
      </w:tr>
      <w:tr w:rsidR="006B3829" w14:paraId="6D5523C7" w14:textId="77777777" w:rsidTr="002B7D17">
        <w:trPr>
          <w:trHeight w:hRule="exact" w:val="5567"/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D9C2" w14:textId="36FA7DBA" w:rsidR="006B3829" w:rsidRDefault="001E69EA" w:rsidP="00651974">
            <w:pPr>
              <w:pStyle w:val="TableParagraph"/>
              <w:ind w:right="1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作品说明</w:t>
            </w: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A1A0" w14:textId="77777777" w:rsidR="006B3829" w:rsidRDefault="006B3829" w:rsidP="00363A8A">
            <w:pPr>
              <w:pStyle w:val="TableParagraph"/>
              <w:spacing w:before="10"/>
              <w:rPr>
                <w:rFonts w:ascii="方正小标宋_GBK" w:eastAsia="方正小标宋_GBK" w:hAnsi="方正小标宋_GBK" w:cs="方正小标宋_GBK"/>
                <w:sz w:val="11"/>
                <w:szCs w:val="11"/>
                <w:lang w:eastAsia="zh-CN"/>
              </w:rPr>
            </w:pPr>
          </w:p>
          <w:p w14:paraId="171A7708" w14:textId="590775BD" w:rsidR="006B3829" w:rsidRPr="006B3829" w:rsidRDefault="006B3829" w:rsidP="006B3829">
            <w:pPr>
              <w:pStyle w:val="TableParagraph"/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</w:pPr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（</w:t>
            </w:r>
            <w:proofErr w:type="gramStart"/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含创</w:t>
            </w:r>
            <w:r w:rsidRPr="006B3829">
              <w:rPr>
                <w:rFonts w:ascii="方正仿宋_GBK" w:eastAsia="方正仿宋_GBK" w:hAnsi="方正仿宋_GBK" w:cs="方正仿宋_GBK"/>
                <w:spacing w:val="-2"/>
                <w:sz w:val="24"/>
                <w:szCs w:val="24"/>
                <w:lang w:eastAsia="zh-CN"/>
              </w:rPr>
              <w:t>作</w:t>
            </w:r>
            <w:proofErr w:type="gramEnd"/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思</w:t>
            </w:r>
            <w:r w:rsidRPr="006B3829">
              <w:rPr>
                <w:rFonts w:ascii="方正仿宋_GBK" w:eastAsia="方正仿宋_GBK" w:hAnsi="方正仿宋_GBK" w:cs="方正仿宋_GBK"/>
                <w:spacing w:val="-2"/>
                <w:sz w:val="24"/>
                <w:szCs w:val="24"/>
                <w:lang w:eastAsia="zh-CN"/>
              </w:rPr>
              <w:t>路</w:t>
            </w:r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、融合</w:t>
            </w:r>
            <w:r w:rsidRPr="006B3829">
              <w:rPr>
                <w:rFonts w:ascii="方正仿宋_GBK" w:eastAsia="方正仿宋_GBK" w:hAnsi="方正仿宋_GBK" w:cs="方正仿宋_GBK"/>
                <w:spacing w:val="-2"/>
                <w:sz w:val="24"/>
                <w:szCs w:val="24"/>
                <w:lang w:eastAsia="zh-CN"/>
              </w:rPr>
              <w:t>特</w:t>
            </w:r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色</w:t>
            </w:r>
            <w:r w:rsidRPr="006B3829">
              <w:rPr>
                <w:rFonts w:ascii="方正仿宋_GBK" w:eastAsia="方正仿宋_GBK" w:hAnsi="方正仿宋_GBK" w:cs="方正仿宋_GBK"/>
                <w:spacing w:val="-2"/>
                <w:sz w:val="24"/>
                <w:szCs w:val="24"/>
                <w:lang w:eastAsia="zh-CN"/>
              </w:rPr>
              <w:t>、</w:t>
            </w:r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资料来</w:t>
            </w:r>
            <w:r w:rsidRPr="006B3829">
              <w:rPr>
                <w:rFonts w:ascii="方正仿宋_GBK" w:eastAsia="方正仿宋_GBK" w:hAnsi="方正仿宋_GBK" w:cs="方正仿宋_GBK"/>
                <w:spacing w:val="-2"/>
                <w:sz w:val="24"/>
                <w:szCs w:val="24"/>
                <w:lang w:eastAsia="zh-CN"/>
              </w:rPr>
              <w:t>源</w:t>
            </w:r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简</w:t>
            </w:r>
            <w:r w:rsidRPr="006B3829">
              <w:rPr>
                <w:rFonts w:ascii="方正仿宋_GBK" w:eastAsia="方正仿宋_GBK" w:hAnsi="方正仿宋_GBK" w:cs="方正仿宋_GBK"/>
                <w:spacing w:val="-2"/>
                <w:sz w:val="24"/>
                <w:szCs w:val="24"/>
                <w:lang w:eastAsia="zh-CN"/>
              </w:rPr>
              <w:t>介</w:t>
            </w:r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等，</w:t>
            </w:r>
            <w:r w:rsidRPr="006B38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CN"/>
              </w:rPr>
              <w:t>30</w:t>
            </w:r>
            <w:r w:rsidRPr="006B38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6B3829">
              <w:rPr>
                <w:rFonts w:ascii="方正仿宋_GBK" w:eastAsia="方正仿宋_GBK" w:hAnsi="方正仿宋_GBK" w:cs="方正仿宋_GBK"/>
                <w:spacing w:val="-2"/>
                <w:sz w:val="24"/>
                <w:szCs w:val="24"/>
                <w:lang w:eastAsia="zh-CN"/>
              </w:rPr>
              <w:t>字左</w:t>
            </w:r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右）</w:t>
            </w:r>
          </w:p>
        </w:tc>
      </w:tr>
    </w:tbl>
    <w:p w14:paraId="3665BA1C" w14:textId="10EFB0E3" w:rsidR="006B3829" w:rsidRPr="006B3829" w:rsidRDefault="006B3829" w:rsidP="006B3829"/>
    <w:sectPr w:rsidR="006B3829" w:rsidRPr="006B3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F0F67"/>
    <w:multiLevelType w:val="multilevel"/>
    <w:tmpl w:val="23F4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5312F"/>
    <w:multiLevelType w:val="multilevel"/>
    <w:tmpl w:val="1BA2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5041D5"/>
    <w:multiLevelType w:val="multilevel"/>
    <w:tmpl w:val="A622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8"/>
    <w:rsid w:val="00120C8B"/>
    <w:rsid w:val="001E69EA"/>
    <w:rsid w:val="00206627"/>
    <w:rsid w:val="002715BF"/>
    <w:rsid w:val="002B7D17"/>
    <w:rsid w:val="00354B03"/>
    <w:rsid w:val="00395805"/>
    <w:rsid w:val="00446870"/>
    <w:rsid w:val="004D207F"/>
    <w:rsid w:val="004F347F"/>
    <w:rsid w:val="005A0D2F"/>
    <w:rsid w:val="006463BF"/>
    <w:rsid w:val="00651974"/>
    <w:rsid w:val="00653BC8"/>
    <w:rsid w:val="006B3829"/>
    <w:rsid w:val="00715C0E"/>
    <w:rsid w:val="007177E3"/>
    <w:rsid w:val="007659F5"/>
    <w:rsid w:val="00844068"/>
    <w:rsid w:val="0089697A"/>
    <w:rsid w:val="00906A1B"/>
    <w:rsid w:val="00A6083F"/>
    <w:rsid w:val="00AF57A4"/>
    <w:rsid w:val="00B331D6"/>
    <w:rsid w:val="00C47FD3"/>
    <w:rsid w:val="00CD486B"/>
    <w:rsid w:val="00D352ED"/>
    <w:rsid w:val="00D81A72"/>
    <w:rsid w:val="00D97122"/>
    <w:rsid w:val="00E92E79"/>
    <w:rsid w:val="00F04365"/>
    <w:rsid w:val="00F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4A88"/>
  <w15:chartTrackingRefBased/>
  <w15:docId w15:val="{7D2BC1E9-E12F-45CB-9A94-C8E25BC9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8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A6083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6083F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A608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A6083F"/>
    <w:rPr>
      <w:b/>
      <w:bCs/>
    </w:rPr>
  </w:style>
  <w:style w:type="character" w:customStyle="1" w:styleId="10">
    <w:name w:val="标题 1 字符"/>
    <w:basedOn w:val="a0"/>
    <w:link w:val="1"/>
    <w:uiPriority w:val="9"/>
    <w:rsid w:val="006B3829"/>
    <w:rPr>
      <w:b/>
      <w:bCs/>
      <w:kern w:val="44"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6B382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B3829"/>
    <w:pPr>
      <w:ind w:left="111"/>
      <w:jc w:val="left"/>
    </w:pPr>
    <w:rPr>
      <w:rFonts w:ascii="方正仿宋_GBK" w:eastAsia="方正仿宋_GBK" w:hAnsi="方正仿宋_GBK"/>
      <w:kern w:val="0"/>
      <w:sz w:val="32"/>
      <w:szCs w:val="32"/>
      <w:lang w:eastAsia="en-US"/>
    </w:rPr>
  </w:style>
  <w:style w:type="character" w:customStyle="1" w:styleId="a5">
    <w:name w:val="正文文本 字符"/>
    <w:basedOn w:val="a0"/>
    <w:link w:val="a4"/>
    <w:uiPriority w:val="1"/>
    <w:rsid w:val="006B3829"/>
    <w:rPr>
      <w:rFonts w:ascii="方正仿宋_GBK" w:eastAsia="方正仿宋_GBK" w:hAnsi="方正仿宋_GBK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6B3829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gndd</dc:creator>
  <cp:keywords/>
  <dc:description/>
  <cp:lastModifiedBy>DELL</cp:lastModifiedBy>
  <cp:revision>9</cp:revision>
  <cp:lastPrinted>2026-04-20T03:19:00Z</cp:lastPrinted>
  <dcterms:created xsi:type="dcterms:W3CDTF">2026-04-20T02:46:00Z</dcterms:created>
  <dcterms:modified xsi:type="dcterms:W3CDTF">2026-05-12T02:49:00Z</dcterms:modified>
</cp:coreProperties>
</file>