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AB8C0" w14:textId="77777777" w:rsidR="009551FA" w:rsidRPr="009551FA" w:rsidRDefault="009551FA" w:rsidP="009551FA">
      <w:pPr>
        <w:rPr>
          <w:rFonts w:ascii="Times New Roman" w:eastAsia="宋体" w:hAnsi="Times New Roman" w:cs="Times New Roman"/>
          <w:sz w:val="18"/>
          <w:szCs w:val="18"/>
        </w:rPr>
      </w:pPr>
    </w:p>
    <w:p w14:paraId="72AE824D" w14:textId="77777777" w:rsidR="009551FA" w:rsidRPr="009551FA" w:rsidRDefault="009551FA" w:rsidP="009551FA">
      <w:pPr>
        <w:rPr>
          <w:rFonts w:ascii="Times New Roman" w:eastAsia="宋体" w:hAnsi="Times New Roman" w:cs="Times New Roman"/>
          <w:sz w:val="18"/>
          <w:szCs w:val="18"/>
        </w:rPr>
      </w:pPr>
    </w:p>
    <w:p w14:paraId="2BC9BB09" w14:textId="3FE4EF99" w:rsidR="009551FA" w:rsidRPr="009551FA" w:rsidRDefault="009551FA" w:rsidP="009551FA">
      <w:pPr>
        <w:spacing w:line="360" w:lineRule="auto"/>
        <w:jc w:val="center"/>
        <w:rPr>
          <w:rFonts w:ascii="宋体" w:eastAsia="宋体" w:hAnsi="宋体" w:cs="Times New Roman"/>
          <w:sz w:val="52"/>
          <w:szCs w:val="24"/>
        </w:rPr>
      </w:pPr>
      <w:r w:rsidRPr="009551FA">
        <w:rPr>
          <w:rFonts w:ascii="宋体" w:eastAsia="宋体" w:hAnsi="宋体" w:cs="Times New Roman"/>
          <w:b/>
          <w:noProof/>
          <w:sz w:val="36"/>
          <w:szCs w:val="36"/>
        </w:rPr>
        <w:drawing>
          <wp:inline distT="0" distB="0" distL="0" distR="0" wp14:anchorId="68BFE882" wp14:editId="4C219884">
            <wp:extent cx="2809875" cy="523875"/>
            <wp:effectExtent l="0" t="0" r="9525" b="9525"/>
            <wp:docPr id="2" name="图片 2" descr="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946D7" w14:textId="766665DC" w:rsidR="009551FA" w:rsidRDefault="009551FA" w:rsidP="009551FA">
      <w:pPr>
        <w:spacing w:line="360" w:lineRule="auto"/>
        <w:jc w:val="center"/>
        <w:rPr>
          <w:rFonts w:ascii="方正大标宋简体" w:eastAsia="方正大标宋简体" w:hAnsi="宋体" w:cs="Times New Roman"/>
          <w:sz w:val="52"/>
          <w:szCs w:val="52"/>
        </w:rPr>
      </w:pPr>
      <w:r>
        <w:rPr>
          <w:rFonts w:ascii="方正大标宋简体" w:eastAsia="方正大标宋简体" w:hAnsi="宋体" w:cs="Times New Roman" w:hint="eastAsia"/>
          <w:sz w:val="52"/>
          <w:szCs w:val="52"/>
        </w:rPr>
        <w:t>青年教师教学能力提升工程</w:t>
      </w:r>
    </w:p>
    <w:p w14:paraId="751913DF" w14:textId="6E09264D" w:rsidR="009551FA" w:rsidRPr="009551FA" w:rsidRDefault="009551FA" w:rsidP="009551FA">
      <w:pPr>
        <w:spacing w:line="360" w:lineRule="auto"/>
        <w:jc w:val="center"/>
        <w:rPr>
          <w:rFonts w:ascii="方正大标宋简体" w:eastAsia="方正大标宋简体" w:hAnsi="宋体" w:cs="Times New Roman"/>
          <w:sz w:val="52"/>
          <w:szCs w:val="52"/>
        </w:rPr>
      </w:pPr>
      <w:r>
        <w:rPr>
          <w:rFonts w:ascii="方正大标宋简体" w:eastAsia="方正大标宋简体" w:hAnsi="宋体" w:cs="Times New Roman" w:hint="eastAsia"/>
          <w:sz w:val="52"/>
          <w:szCs w:val="52"/>
        </w:rPr>
        <w:t>培养情况过程记录</w:t>
      </w:r>
    </w:p>
    <w:p w14:paraId="5E1C366A" w14:textId="3ECA3DC0" w:rsidR="009551FA" w:rsidRPr="009551FA" w:rsidRDefault="009551FA" w:rsidP="009551FA">
      <w:pPr>
        <w:spacing w:line="360" w:lineRule="auto"/>
        <w:jc w:val="center"/>
        <w:rPr>
          <w:rFonts w:ascii="黑体" w:eastAsia="黑体" w:hAnsi="宋体" w:cs="Times New Roman"/>
          <w:spacing w:val="60"/>
          <w:sz w:val="36"/>
          <w:szCs w:val="36"/>
        </w:rPr>
      </w:pPr>
      <w:r w:rsidRPr="009551FA">
        <w:rPr>
          <w:rFonts w:ascii="黑体" w:eastAsia="黑体" w:hAnsi="宋体" w:cs="Times New Roman" w:hint="eastAsia"/>
          <w:spacing w:val="60"/>
          <w:sz w:val="36"/>
          <w:szCs w:val="36"/>
        </w:rPr>
        <w:t>（</w:t>
      </w:r>
      <w:r w:rsidR="001747FB" w:rsidRPr="001747FB">
        <w:rPr>
          <w:rFonts w:ascii="黑体" w:eastAsia="黑体" w:hAnsi="宋体" w:cs="Times New Roman" w:hint="eastAsia"/>
          <w:spacing w:val="60"/>
          <w:sz w:val="36"/>
          <w:szCs w:val="36"/>
        </w:rPr>
        <w:t>药学院“</w:t>
      </w:r>
      <w:r w:rsidR="001747FB">
        <w:rPr>
          <w:rFonts w:ascii="黑体" w:eastAsia="黑体" w:hAnsi="宋体" w:cs="Times New Roman" w:hint="eastAsia"/>
          <w:spacing w:val="60"/>
          <w:sz w:val="36"/>
          <w:szCs w:val="36"/>
        </w:rPr>
        <w:t>成长导师制</w:t>
      </w:r>
      <w:r w:rsidR="001747FB" w:rsidRPr="001747FB">
        <w:rPr>
          <w:rFonts w:ascii="黑体" w:eastAsia="黑体" w:hAnsi="宋体" w:cs="Times New Roman" w:hint="eastAsia"/>
          <w:spacing w:val="60"/>
          <w:sz w:val="36"/>
          <w:szCs w:val="36"/>
        </w:rPr>
        <w:t>”</w:t>
      </w:r>
      <w:r w:rsidRPr="009551FA">
        <w:rPr>
          <w:rFonts w:ascii="黑体" w:eastAsia="黑体" w:hAnsi="宋体" w:cs="Times New Roman" w:hint="eastAsia"/>
          <w:spacing w:val="60"/>
          <w:sz w:val="36"/>
          <w:szCs w:val="36"/>
        </w:rPr>
        <w:t>）</w:t>
      </w:r>
    </w:p>
    <w:p w14:paraId="7B6069A1" w14:textId="77777777" w:rsidR="009551FA" w:rsidRPr="009551FA" w:rsidRDefault="009551FA" w:rsidP="009551FA">
      <w:pPr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</w:p>
    <w:p w14:paraId="3CC13F9F" w14:textId="461C369A" w:rsidR="009551FA" w:rsidRPr="009551FA" w:rsidRDefault="009551FA" w:rsidP="009551FA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9551FA">
        <w:rPr>
          <w:rFonts w:ascii="黑体" w:eastAsia="黑体" w:hAnsi="Times New Roman" w:cs="Times New Roman"/>
          <w:b/>
          <w:noProof/>
          <w:sz w:val="52"/>
          <w:szCs w:val="52"/>
        </w:rPr>
        <w:drawing>
          <wp:inline distT="0" distB="0" distL="0" distR="0" wp14:anchorId="2547A53C" wp14:editId="131C775F">
            <wp:extent cx="1685925" cy="1162050"/>
            <wp:effectExtent l="0" t="0" r="9525" b="0"/>
            <wp:docPr id="1" name="图片 1" descr="x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x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E6B9" w14:textId="78F978EF" w:rsidR="009551FA" w:rsidRPr="009551FA" w:rsidRDefault="009551FA" w:rsidP="009551FA">
      <w:pPr>
        <w:spacing w:line="360" w:lineRule="auto"/>
        <w:ind w:rightChars="608" w:right="1277"/>
        <w:rPr>
          <w:rFonts w:ascii="Times New Roman" w:eastAsia="宋体" w:hAnsi="Times New Roman" w:cs="Times New Roman"/>
          <w:sz w:val="28"/>
          <w:szCs w:val="28"/>
        </w:rPr>
      </w:pP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</w:p>
    <w:p w14:paraId="03835FD6" w14:textId="34C63AE0" w:rsidR="009551FA" w:rsidRDefault="009551FA" w:rsidP="009551FA">
      <w:pPr>
        <w:spacing w:line="360" w:lineRule="auto"/>
        <w:ind w:rightChars="608" w:right="1277"/>
        <w:rPr>
          <w:rFonts w:ascii="Times New Roman" w:eastAsia="宋体" w:hAnsi="Times New Roman" w:cs="Times New Roman"/>
          <w:sz w:val="28"/>
          <w:szCs w:val="28"/>
          <w:u w:val="single"/>
        </w:rPr>
      </w:pP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>姓</w:t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>名</w:t>
      </w:r>
      <w:r w:rsidRPr="009551FA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          </w:t>
      </w:r>
    </w:p>
    <w:p w14:paraId="41A3A961" w14:textId="4E7D040A" w:rsidR="001747FB" w:rsidRPr="009551FA" w:rsidRDefault="001747FB" w:rsidP="001747FB">
      <w:pPr>
        <w:spacing w:line="360" w:lineRule="auto"/>
        <w:ind w:rightChars="608" w:right="1277" w:firstLineChars="600" w:firstLine="168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教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室</w:t>
      </w:r>
      <w:r w:rsidRPr="009551FA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          </w:t>
      </w:r>
    </w:p>
    <w:p w14:paraId="62004D9C" w14:textId="5F9A8D1B" w:rsidR="009551FA" w:rsidRPr="009551FA" w:rsidRDefault="009551FA" w:rsidP="009551FA">
      <w:pPr>
        <w:spacing w:line="360" w:lineRule="auto"/>
        <w:ind w:rightChars="608" w:right="1277"/>
        <w:rPr>
          <w:rFonts w:ascii="Times New Roman" w:eastAsia="宋体" w:hAnsi="Times New Roman" w:cs="Times New Roman"/>
          <w:sz w:val="28"/>
          <w:szCs w:val="28"/>
        </w:rPr>
      </w:pP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="001747FB">
        <w:rPr>
          <w:rFonts w:ascii="Times New Roman" w:eastAsia="宋体" w:hAnsi="Times New Roman" w:cs="Times New Roman" w:hint="eastAsia"/>
          <w:sz w:val="28"/>
          <w:szCs w:val="28"/>
        </w:rPr>
        <w:t>课程团队</w:t>
      </w:r>
      <w:r w:rsidRPr="009551FA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          </w:t>
      </w:r>
    </w:p>
    <w:p w14:paraId="40AE54B4" w14:textId="25E6A0DC" w:rsidR="009551FA" w:rsidRPr="009551FA" w:rsidRDefault="009551FA" w:rsidP="009551FA">
      <w:pPr>
        <w:spacing w:line="360" w:lineRule="auto"/>
        <w:ind w:rightChars="608" w:right="1277"/>
        <w:rPr>
          <w:rFonts w:ascii="Times New Roman" w:eastAsia="宋体" w:hAnsi="Times New Roman" w:cs="Times New Roman"/>
          <w:sz w:val="28"/>
          <w:szCs w:val="28"/>
        </w:rPr>
      </w:pP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="001747FB">
        <w:rPr>
          <w:rFonts w:ascii="Times New Roman" w:eastAsia="宋体" w:hAnsi="Times New Roman" w:cs="Times New Roman" w:hint="eastAsia"/>
          <w:sz w:val="28"/>
          <w:szCs w:val="28"/>
        </w:rPr>
        <w:t>成长导师</w:t>
      </w:r>
      <w:r w:rsidRPr="009551FA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          </w:t>
      </w:r>
    </w:p>
    <w:p w14:paraId="7AF460F8" w14:textId="77777777" w:rsidR="009551FA" w:rsidRPr="009551FA" w:rsidRDefault="009551FA" w:rsidP="009551FA">
      <w:pPr>
        <w:spacing w:line="360" w:lineRule="auto"/>
        <w:ind w:rightChars="608" w:right="1277"/>
        <w:rPr>
          <w:rFonts w:ascii="Times New Roman" w:eastAsia="宋体" w:hAnsi="Times New Roman" w:cs="Times New Roman"/>
          <w:sz w:val="28"/>
          <w:szCs w:val="28"/>
        </w:rPr>
      </w:pP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ab/>
      </w:r>
      <w:r w:rsidRPr="009551FA">
        <w:rPr>
          <w:rFonts w:ascii="Times New Roman" w:eastAsia="宋体" w:hAnsi="Times New Roman" w:cs="Times New Roman" w:hint="eastAsia"/>
          <w:sz w:val="28"/>
          <w:szCs w:val="28"/>
        </w:rPr>
        <w:t>起止时间</w:t>
      </w:r>
      <w:r w:rsidRPr="009551FA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          </w:t>
      </w:r>
    </w:p>
    <w:p w14:paraId="0F90541D" w14:textId="77777777" w:rsidR="001747FB" w:rsidRDefault="001747FB" w:rsidP="001747FB">
      <w:pPr>
        <w:snapToGrid w:val="0"/>
        <w:jc w:val="center"/>
        <w:rPr>
          <w:rFonts w:ascii="Times New Roman" w:eastAsia="楷体_GB2312" w:hAnsi="Times New Roman" w:cs="Times New Roman"/>
          <w:b/>
          <w:bCs/>
          <w:sz w:val="30"/>
          <w:szCs w:val="24"/>
        </w:rPr>
      </w:pPr>
    </w:p>
    <w:p w14:paraId="6570A972" w14:textId="77777777" w:rsidR="001747FB" w:rsidRDefault="001747FB" w:rsidP="00135342">
      <w:pPr>
        <w:snapToGrid w:val="0"/>
        <w:rPr>
          <w:rFonts w:ascii="Times New Roman" w:eastAsia="楷体_GB2312" w:hAnsi="Times New Roman" w:cs="Times New Roman"/>
          <w:b/>
          <w:bCs/>
          <w:sz w:val="30"/>
          <w:szCs w:val="24"/>
        </w:rPr>
      </w:pPr>
    </w:p>
    <w:p w14:paraId="20CB326A" w14:textId="1BECC5E5" w:rsidR="001747FB" w:rsidRDefault="009551FA" w:rsidP="001747FB">
      <w:pPr>
        <w:snapToGrid w:val="0"/>
        <w:jc w:val="center"/>
        <w:rPr>
          <w:rFonts w:ascii="Times New Roman" w:eastAsia="楷体_GB2312" w:hAnsi="Times New Roman" w:cs="Times New Roman"/>
          <w:b/>
          <w:bCs/>
          <w:sz w:val="30"/>
          <w:szCs w:val="24"/>
        </w:rPr>
      </w:pPr>
      <w:r w:rsidRPr="009551FA">
        <w:rPr>
          <w:rFonts w:ascii="Times New Roman" w:eastAsia="楷体_GB2312" w:hAnsi="Times New Roman" w:cs="Times New Roman"/>
          <w:b/>
          <w:bCs/>
          <w:sz w:val="30"/>
          <w:szCs w:val="24"/>
        </w:rPr>
        <w:t>南京中医药大学</w:t>
      </w:r>
      <w:r w:rsidR="001747FB">
        <w:rPr>
          <w:rFonts w:ascii="Times New Roman" w:eastAsia="楷体_GB2312" w:hAnsi="Times New Roman" w:cs="Times New Roman" w:hint="eastAsia"/>
          <w:b/>
          <w:bCs/>
          <w:sz w:val="30"/>
          <w:szCs w:val="24"/>
        </w:rPr>
        <w:t>药学院</w:t>
      </w:r>
      <w:r w:rsidRPr="009551FA">
        <w:rPr>
          <w:rFonts w:ascii="Times New Roman" w:eastAsia="楷体_GB2312" w:hAnsi="Times New Roman" w:cs="Times New Roman"/>
          <w:b/>
          <w:bCs/>
          <w:sz w:val="30"/>
          <w:szCs w:val="24"/>
        </w:rPr>
        <w:t>制</w:t>
      </w:r>
    </w:p>
    <w:p w14:paraId="2DF95E0C" w14:textId="4CA52724" w:rsidR="00135342" w:rsidRDefault="009551FA" w:rsidP="00135342">
      <w:pPr>
        <w:snapToGrid w:val="0"/>
        <w:jc w:val="center"/>
        <w:rPr>
          <w:rFonts w:ascii="Times New Roman" w:eastAsia="方正楷体简体" w:hAnsi="Times New Roman" w:cs="Times New Roman"/>
          <w:bCs/>
          <w:sz w:val="30"/>
          <w:szCs w:val="24"/>
        </w:rPr>
      </w:pPr>
      <w:r w:rsidRPr="009551FA">
        <w:rPr>
          <w:rFonts w:ascii="Times New Roman" w:eastAsia="方正楷体简体" w:hAnsi="Times New Roman" w:cs="Times New Roman"/>
          <w:bCs/>
          <w:sz w:val="30"/>
          <w:szCs w:val="24"/>
        </w:rPr>
        <w:t>二</w:t>
      </w:r>
      <w:r w:rsidRPr="009551FA">
        <w:rPr>
          <w:rFonts w:ascii="Times New Roman" w:eastAsia="方正楷体简体" w:hAnsi="Times New Roman" w:cs="Times New Roman"/>
          <w:bCs/>
          <w:sz w:val="30"/>
          <w:szCs w:val="24"/>
        </w:rPr>
        <w:t>O</w:t>
      </w:r>
      <w:r w:rsidRPr="009551FA">
        <w:rPr>
          <w:rFonts w:ascii="Times New Roman" w:eastAsia="方正楷体简体" w:hAnsi="Times New Roman" w:cs="Times New Roman" w:hint="eastAsia"/>
          <w:bCs/>
          <w:sz w:val="30"/>
          <w:szCs w:val="24"/>
        </w:rPr>
        <w:t>二</w:t>
      </w:r>
      <w:r w:rsidR="004500B4">
        <w:rPr>
          <w:rFonts w:ascii="Times New Roman" w:eastAsia="方正楷体简体" w:hAnsi="Times New Roman" w:cs="Times New Roman" w:hint="eastAsia"/>
          <w:bCs/>
          <w:sz w:val="30"/>
          <w:szCs w:val="24"/>
        </w:rPr>
        <w:t>三</w:t>
      </w:r>
      <w:r w:rsidRPr="009551FA">
        <w:rPr>
          <w:rFonts w:ascii="Times New Roman" w:eastAsia="方正楷体简体" w:hAnsi="Times New Roman" w:cs="Times New Roman"/>
          <w:bCs/>
          <w:sz w:val="30"/>
          <w:szCs w:val="24"/>
        </w:rPr>
        <w:t>年十</w:t>
      </w:r>
      <w:r w:rsidRPr="009551FA">
        <w:rPr>
          <w:rFonts w:ascii="Times New Roman" w:eastAsia="方正楷体简体" w:hAnsi="Times New Roman" w:cs="Times New Roman" w:hint="eastAsia"/>
          <w:bCs/>
          <w:sz w:val="30"/>
          <w:szCs w:val="24"/>
        </w:rPr>
        <w:t>一</w:t>
      </w:r>
      <w:r w:rsidRPr="009551FA">
        <w:rPr>
          <w:rFonts w:ascii="Times New Roman" w:eastAsia="方正楷体简体" w:hAnsi="Times New Roman" w:cs="Times New Roman"/>
          <w:bCs/>
          <w:sz w:val="30"/>
          <w:szCs w:val="24"/>
        </w:rPr>
        <w:t>月</w:t>
      </w:r>
    </w:p>
    <w:p w14:paraId="51490603" w14:textId="77777777" w:rsidR="00135342" w:rsidRDefault="00135342" w:rsidP="00135342">
      <w:pPr>
        <w:snapToGrid w:val="0"/>
        <w:jc w:val="center"/>
        <w:rPr>
          <w:rFonts w:ascii="Times New Roman" w:eastAsia="方正楷体简体" w:hAnsi="Times New Roman" w:cs="Times New Roman"/>
          <w:bCs/>
          <w:sz w:val="30"/>
          <w:szCs w:val="24"/>
        </w:rPr>
      </w:pPr>
    </w:p>
    <w:p w14:paraId="276E2AF5" w14:textId="477DC303" w:rsidR="009551FA" w:rsidRPr="009551FA" w:rsidRDefault="009551FA" w:rsidP="009551FA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9551FA"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表1</w:t>
      </w:r>
      <w:r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4872B373" w14:textId="4EE98C4B" w:rsidR="009551FA" w:rsidRPr="009551FA" w:rsidRDefault="009551FA" w:rsidP="009551FA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 w:rsidRPr="009551FA">
        <w:rPr>
          <w:rFonts w:ascii="Times New Roman" w:eastAsia="黑体" w:hAnsi="Times New Roman" w:cs="Times New Roman"/>
          <w:bCs/>
          <w:sz w:val="28"/>
          <w:szCs w:val="28"/>
        </w:rPr>
        <w:t>南京中医药大学</w:t>
      </w:r>
      <w:r w:rsidR="001747FB">
        <w:rPr>
          <w:rFonts w:ascii="Times New Roman" w:eastAsia="黑体" w:hAnsi="Times New Roman" w:cs="Times New Roman" w:hint="eastAsia"/>
          <w:bCs/>
          <w:sz w:val="28"/>
          <w:szCs w:val="28"/>
        </w:rPr>
        <w:t>药学院“成长导师制”基础信息</w:t>
      </w:r>
      <w:r w:rsidR="00325F46">
        <w:rPr>
          <w:rFonts w:ascii="Times New Roman" w:eastAsia="黑体" w:hAnsi="Times New Roman" w:cs="Times New Roman" w:hint="eastAsia"/>
          <w:bCs/>
          <w:sz w:val="28"/>
          <w:szCs w:val="28"/>
        </w:rPr>
        <w:t>及计划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1574"/>
        <w:gridCol w:w="1934"/>
        <w:gridCol w:w="2574"/>
      </w:tblGrid>
      <w:tr w:rsidR="009551FA" w:rsidRPr="009551FA" w14:paraId="467D191B" w14:textId="77777777" w:rsidTr="000E1194">
        <w:trPr>
          <w:trHeight w:val="496"/>
        </w:trPr>
        <w:tc>
          <w:tcPr>
            <w:tcW w:w="2073" w:type="dxa"/>
            <w:vAlign w:val="center"/>
          </w:tcPr>
          <w:p w14:paraId="735B1053" w14:textId="5CD8AE31" w:rsidR="009551FA" w:rsidRPr="009551FA" w:rsidRDefault="000E119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青年教师</w:t>
            </w: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74" w:type="dxa"/>
            <w:vAlign w:val="center"/>
          </w:tcPr>
          <w:p w14:paraId="078E4049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7744D502" w14:textId="748085B4" w:rsidR="009551FA" w:rsidRPr="009551FA" w:rsidRDefault="000E119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74" w:type="dxa"/>
            <w:vAlign w:val="center"/>
          </w:tcPr>
          <w:p w14:paraId="26AC992D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551FA" w:rsidRPr="009551FA" w14:paraId="27FFFF85" w14:textId="77777777" w:rsidTr="000E1194">
        <w:trPr>
          <w:trHeight w:val="459"/>
        </w:trPr>
        <w:tc>
          <w:tcPr>
            <w:tcW w:w="2073" w:type="dxa"/>
            <w:vAlign w:val="center"/>
          </w:tcPr>
          <w:p w14:paraId="4838FEC5" w14:textId="1F0A2CB1" w:rsidR="009551FA" w:rsidRPr="009551FA" w:rsidRDefault="000E119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入职药学院时间</w:t>
            </w:r>
          </w:p>
        </w:tc>
        <w:tc>
          <w:tcPr>
            <w:tcW w:w="1574" w:type="dxa"/>
            <w:vAlign w:val="center"/>
          </w:tcPr>
          <w:p w14:paraId="4D929CDD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0C98A733" w14:textId="2D7F6C4A" w:rsidR="009551FA" w:rsidRPr="009551FA" w:rsidRDefault="000E119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成长导师姓名</w:t>
            </w:r>
          </w:p>
        </w:tc>
        <w:tc>
          <w:tcPr>
            <w:tcW w:w="2574" w:type="dxa"/>
          </w:tcPr>
          <w:p w14:paraId="57530BFE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E1194" w:rsidRPr="009551FA" w14:paraId="7C846BB7" w14:textId="77777777" w:rsidTr="000E1194">
        <w:trPr>
          <w:trHeight w:val="459"/>
        </w:trPr>
        <w:tc>
          <w:tcPr>
            <w:tcW w:w="2073" w:type="dxa"/>
            <w:vAlign w:val="center"/>
          </w:tcPr>
          <w:p w14:paraId="2600875C" w14:textId="75E29F7B" w:rsidR="000E1194" w:rsidRDefault="000E119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拟归属课程团队</w:t>
            </w:r>
          </w:p>
        </w:tc>
        <w:tc>
          <w:tcPr>
            <w:tcW w:w="1574" w:type="dxa"/>
            <w:vAlign w:val="center"/>
          </w:tcPr>
          <w:p w14:paraId="7D5596F4" w14:textId="77777777" w:rsidR="000E1194" w:rsidRPr="009551FA" w:rsidRDefault="000E119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578D1A3B" w14:textId="3DFF1C5A" w:rsidR="000E1194" w:rsidRDefault="000E119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课程归属教研室</w:t>
            </w:r>
          </w:p>
        </w:tc>
        <w:tc>
          <w:tcPr>
            <w:tcW w:w="2574" w:type="dxa"/>
          </w:tcPr>
          <w:p w14:paraId="5B34328F" w14:textId="77777777" w:rsidR="000E1194" w:rsidRPr="009551FA" w:rsidRDefault="000E1194" w:rsidP="009551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551FA" w:rsidRPr="009551FA" w14:paraId="65541DCB" w14:textId="77777777" w:rsidTr="000E1194">
        <w:trPr>
          <w:trHeight w:val="465"/>
        </w:trPr>
        <w:tc>
          <w:tcPr>
            <w:tcW w:w="2073" w:type="dxa"/>
            <w:vAlign w:val="center"/>
          </w:tcPr>
          <w:p w14:paraId="22FA488A" w14:textId="3C2110B4" w:rsidR="009551FA" w:rsidRPr="009551FA" w:rsidRDefault="000E119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是否</w:t>
            </w:r>
            <w:r w:rsidR="00AC3C8B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已</w:t>
            </w: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取得教师资格证及时间</w:t>
            </w:r>
          </w:p>
        </w:tc>
        <w:tc>
          <w:tcPr>
            <w:tcW w:w="6082" w:type="dxa"/>
            <w:gridSpan w:val="3"/>
            <w:vAlign w:val="center"/>
          </w:tcPr>
          <w:p w14:paraId="76BDAAF3" w14:textId="77777777" w:rsidR="009551FA" w:rsidRPr="000E1194" w:rsidRDefault="009551FA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9551FA" w:rsidRPr="009551FA" w14:paraId="7CF987FE" w14:textId="77777777" w:rsidTr="000E1194">
        <w:trPr>
          <w:trHeight w:val="1845"/>
        </w:trPr>
        <w:tc>
          <w:tcPr>
            <w:tcW w:w="8155" w:type="dxa"/>
            <w:gridSpan w:val="4"/>
          </w:tcPr>
          <w:p w14:paraId="6707D5C7" w14:textId="30DE79B1" w:rsidR="009551FA" w:rsidRPr="00E33C2E" w:rsidRDefault="000E1194" w:rsidP="009551FA">
            <w:pPr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成长导师制定计划</w:t>
            </w:r>
            <w:r w:rsidR="009551FA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="00E33C2E" w:rsidRPr="00E33C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培养周期、</w:t>
            </w:r>
            <w:r w:rsidRPr="00E33C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课程助教、观摩听课、集体备课、教学设计、教学试讲演示、业务培训等任务</w:t>
            </w:r>
            <w:r w:rsidR="00E33C2E" w:rsidRPr="00E33C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及参与课程建设、课程思政、虚拟仿真、产教融合、</w:t>
            </w:r>
            <w:r w:rsidR="00E33C2E" w:rsidRPr="00E33C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教材编写、课件制作、</w:t>
            </w:r>
            <w:r w:rsidR="00E33C2E" w:rsidRPr="00E33C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教改</w:t>
            </w:r>
            <w:r w:rsidR="00E33C2E" w:rsidRPr="00E33C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课题申报</w:t>
            </w:r>
            <w:r w:rsidR="00E33C2E" w:rsidRPr="00E33C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、教学设计</w:t>
            </w:r>
            <w:r w:rsidR="00E33C2E" w:rsidRPr="00E33C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和</w:t>
            </w:r>
            <w:r w:rsidR="00E33C2E" w:rsidRPr="00E33C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教学</w:t>
            </w:r>
            <w:r w:rsidR="00E33C2E" w:rsidRPr="00E33C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论文的撰写等</w:t>
            </w:r>
            <w:r w:rsidR="00E33C2E" w:rsidRPr="00E33C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专业内涵项目建设（不少于</w:t>
            </w:r>
            <w:r w:rsidR="00E33C2E" w:rsidRPr="00E33C2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="00E33C2E" w:rsidRPr="00E33C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00</w:t>
            </w:r>
            <w:r w:rsidR="00E33C2E" w:rsidRPr="00E33C2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字）</w:t>
            </w:r>
          </w:p>
          <w:p w14:paraId="32A115C0" w14:textId="1FAC98F6" w:rsidR="009551FA" w:rsidRPr="00E33C2E" w:rsidRDefault="009551FA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B74D342" w14:textId="0BD9662B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E313545" w14:textId="30D57401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7D01F56" w14:textId="564ED8F8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17C1A2B" w14:textId="6104AC3A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6B5C5C5" w14:textId="3C1EF21A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A3AA1CC" w14:textId="065DB421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3D3FF1F" w14:textId="06EF3DC1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D754210" w14:textId="77777777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256C959" w14:textId="0B628502" w:rsidR="000E1194" w:rsidRDefault="000E1194" w:rsidP="000E1194">
            <w:pPr>
              <w:snapToGrid w:val="0"/>
              <w:spacing w:beforeLines="100" w:before="312"/>
              <w:ind w:firstLineChars="2000" w:firstLine="4819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成长导师</w:t>
            </w:r>
            <w:r w:rsidRPr="000E1194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5D9560F0" w14:textId="386BD6C3" w:rsidR="007575C2" w:rsidRPr="000E1194" w:rsidRDefault="007575C2" w:rsidP="000E1194">
            <w:pPr>
              <w:snapToGrid w:val="0"/>
              <w:spacing w:beforeLines="100" w:before="312"/>
              <w:ind w:firstLineChars="2000" w:firstLine="4819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教研室主任签名：</w:t>
            </w:r>
          </w:p>
          <w:p w14:paraId="68CC3426" w14:textId="0205FD76" w:rsidR="00135342" w:rsidRDefault="000E1194" w:rsidP="00E33C2E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0E119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                 </w:t>
            </w:r>
            <w:r w:rsidRPr="000E119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        </w:t>
            </w:r>
            <w:r w:rsidRPr="000E119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年</w:t>
            </w:r>
            <w:r w:rsidRPr="000E119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 </w:t>
            </w:r>
            <w:r w:rsidRPr="000E119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月</w:t>
            </w:r>
            <w:r w:rsidRPr="000E119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 </w:t>
            </w:r>
            <w:r w:rsidRPr="000E119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日</w:t>
            </w:r>
          </w:p>
          <w:p w14:paraId="0D9A1589" w14:textId="77777777" w:rsidR="00135342" w:rsidRPr="00135342" w:rsidRDefault="00135342" w:rsidP="0013534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004F7A2" w14:textId="799CC0B7" w:rsidR="009551FA" w:rsidRPr="00135342" w:rsidRDefault="009551FA" w:rsidP="0013534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551FA" w:rsidRPr="009551FA" w14:paraId="2F169028" w14:textId="77777777" w:rsidTr="000E1194">
        <w:trPr>
          <w:trHeight w:val="7946"/>
        </w:trPr>
        <w:tc>
          <w:tcPr>
            <w:tcW w:w="8155" w:type="dxa"/>
            <w:gridSpan w:val="4"/>
          </w:tcPr>
          <w:p w14:paraId="0BE31496" w14:textId="38847806" w:rsidR="009551FA" w:rsidRPr="009551FA" w:rsidRDefault="000E1194" w:rsidP="009551FA">
            <w:pPr>
              <w:snapToGrid w:val="0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lastRenderedPageBreak/>
              <w:t>新教师</w:t>
            </w:r>
            <w:r w:rsidR="009551FA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心得：（不少于</w:t>
            </w:r>
            <w:r w:rsidR="009551FA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500</w:t>
            </w:r>
            <w:r w:rsidR="009551FA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字）</w:t>
            </w:r>
          </w:p>
          <w:p w14:paraId="219974F8" w14:textId="77777777" w:rsidR="009551FA" w:rsidRPr="009551FA" w:rsidRDefault="009551FA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26B7D90" w14:textId="2E266240" w:rsidR="009551FA" w:rsidRDefault="009551FA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19406AC" w14:textId="76D0AAA8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E2FD562" w14:textId="4C19EF3C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9FBBA73" w14:textId="692C8599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C0E24C8" w14:textId="75A60391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CE3B5B4" w14:textId="46BEA71D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B1DCC98" w14:textId="77777777" w:rsidR="000E1194" w:rsidRPr="009551FA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0BCE983" w14:textId="460F610E" w:rsidR="009551FA" w:rsidRDefault="009551FA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70B376B" w14:textId="6459DBD6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6538405" w14:textId="2CFCA782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3B2EB15" w14:textId="31F1820F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91755FD" w14:textId="2F4A8AE6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9BF780A" w14:textId="216CF359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BC05D65" w14:textId="4DCBD125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F23502F" w14:textId="28C7E973" w:rsidR="000E1194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853BA78" w14:textId="77777777" w:rsidR="000E1194" w:rsidRPr="009551FA" w:rsidRDefault="000E1194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A570527" w14:textId="77777777" w:rsidR="009551FA" w:rsidRPr="009551FA" w:rsidRDefault="009551FA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76D9CB6" w14:textId="08B4F55C" w:rsidR="009551FA" w:rsidRPr="009551FA" w:rsidRDefault="004500B4" w:rsidP="009551FA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9551FA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3321B481" w14:textId="3AD93C35" w:rsidR="009551FA" w:rsidRPr="009551FA" w:rsidRDefault="009551FA" w:rsidP="000E1194">
            <w:pPr>
              <w:snapToGrid w:val="0"/>
              <w:spacing w:beforeLines="100" w:before="312"/>
              <w:jc w:val="righ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0FA51976" w14:textId="3EAF128C" w:rsidR="009551FA" w:rsidRPr="009551FA" w:rsidRDefault="009551FA" w:rsidP="009551FA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9551FA">
        <w:rPr>
          <w:rFonts w:ascii="Times New Roman" w:eastAsia="宋体" w:hAnsi="Times New Roman" w:cs="Times New Roman"/>
          <w:b/>
          <w:kern w:val="0"/>
          <w:szCs w:val="21"/>
        </w:rPr>
        <w:br w:type="page"/>
      </w:r>
      <w:bookmarkStart w:id="0" w:name="_Hlk119682208"/>
      <w:r w:rsidR="008E7DDF"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表2</w:t>
      </w:r>
      <w:r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4BCE8FEB" w14:textId="118B4D88" w:rsidR="009551FA" w:rsidRPr="009551FA" w:rsidRDefault="000E1194" w:rsidP="009551FA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="009551FA"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="009551FA"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9551FA" w:rsidRPr="009551FA" w14:paraId="63FACAC9" w14:textId="77777777" w:rsidTr="00E33C2E">
        <w:trPr>
          <w:trHeight w:val="496"/>
        </w:trPr>
        <w:tc>
          <w:tcPr>
            <w:tcW w:w="2064" w:type="dxa"/>
            <w:vAlign w:val="center"/>
          </w:tcPr>
          <w:p w14:paraId="4E741239" w14:textId="275FC9FA" w:rsidR="009551FA" w:rsidRPr="009551FA" w:rsidRDefault="00070BEC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55EBE51B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55C112D3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6AFC1692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F5E61" w:rsidRPr="009551FA" w14:paraId="7AE67EAE" w14:textId="77777777" w:rsidTr="00F15F99">
        <w:trPr>
          <w:trHeight w:val="459"/>
        </w:trPr>
        <w:tc>
          <w:tcPr>
            <w:tcW w:w="2064" w:type="dxa"/>
            <w:vAlign w:val="center"/>
          </w:tcPr>
          <w:p w14:paraId="274262A7" w14:textId="7C72EA41" w:rsidR="008F5E61" w:rsidRPr="009551FA" w:rsidRDefault="008F5E61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7BC976FB" w14:textId="77777777" w:rsidR="008F5E61" w:rsidRPr="009551FA" w:rsidRDefault="008F5E61" w:rsidP="009551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E33C2E" w:rsidRPr="009551FA" w14:paraId="23130F4B" w14:textId="77777777" w:rsidTr="00461A52">
        <w:trPr>
          <w:trHeight w:val="465"/>
        </w:trPr>
        <w:tc>
          <w:tcPr>
            <w:tcW w:w="8155" w:type="dxa"/>
            <w:gridSpan w:val="4"/>
            <w:vAlign w:val="center"/>
          </w:tcPr>
          <w:p w14:paraId="6FDD97BD" w14:textId="61D04113" w:rsidR="00E33C2E" w:rsidRPr="008F5E61" w:rsidRDefault="008F5E61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="00E33C2E"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="00E33C2E"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="00E33C2E"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/示范</w:t>
            </w:r>
            <w:r w:rsidR="00E33C2E"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、辅导答疑、作业布置与批改、试卷批改、学生的考核与成绩评定及分析，指导试讲、实验、实习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带教</w:t>
            </w:r>
            <w:r w:rsidR="00E33C2E"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、毕业论文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/</w:t>
            </w:r>
            <w:r w:rsidR="00E33C2E"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设计、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选用教材教参、</w:t>
            </w:r>
            <w:r w:rsidR="00E33C2E"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备课情况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、听课教学情况评价、教学研究改革等</w:t>
            </w:r>
            <w:r w:rsidR="00E33C2E"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。</w:t>
            </w:r>
          </w:p>
        </w:tc>
      </w:tr>
      <w:tr w:rsidR="00070BEC" w:rsidRPr="009551FA" w14:paraId="4F85BCC7" w14:textId="77777777" w:rsidTr="001D503A">
        <w:trPr>
          <w:trHeight w:val="8780"/>
        </w:trPr>
        <w:tc>
          <w:tcPr>
            <w:tcW w:w="8155" w:type="dxa"/>
            <w:gridSpan w:val="4"/>
          </w:tcPr>
          <w:p w14:paraId="2D3E7DCC" w14:textId="3135613A" w:rsidR="00070BEC" w:rsidRPr="008F5E61" w:rsidRDefault="00070BEC" w:rsidP="008F5E61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516CD4DF" w14:textId="0D5D6B65" w:rsidR="00070BEC" w:rsidRPr="008F5E61" w:rsidRDefault="00070BEC" w:rsidP="008F5E61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53EDADF9" w14:textId="603810B5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1E5D521" w14:textId="492E49F9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FD8C062" w14:textId="09592ACC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CCB9A9E" w14:textId="69F77650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582CFE0" w14:textId="166DA509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161CD21" w14:textId="7007292D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DC39A68" w14:textId="340779C0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D944114" w14:textId="7B917281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A8834E6" w14:textId="10896E86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361B8D7" w14:textId="56FCBF62" w:rsidR="00070BEC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947040B" w14:textId="77777777" w:rsidR="00070BEC" w:rsidRPr="009551FA" w:rsidRDefault="00070BEC" w:rsidP="009551FA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250B9A8" w14:textId="1A8AE4FB" w:rsidR="00070BEC" w:rsidRPr="009551FA" w:rsidRDefault="004500B4" w:rsidP="009551FA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572F6014" w14:textId="3AE79AC4" w:rsidR="00070BEC" w:rsidRPr="009551FA" w:rsidRDefault="00070BEC" w:rsidP="000E1194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bookmarkEnd w:id="0"/>
    <w:p w14:paraId="1359D22A" w14:textId="05A5E399" w:rsidR="00070BEC" w:rsidRPr="009551FA" w:rsidRDefault="008E7DDF" w:rsidP="00070BEC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="00070BEC"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77E05312" w14:textId="77777777" w:rsidR="00070BEC" w:rsidRPr="009551FA" w:rsidRDefault="00070BEC" w:rsidP="00070BE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070BEC" w:rsidRPr="009551FA" w14:paraId="2E9AB5FA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73DFD41E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6CD98964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7078C353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63EA4D0C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113A6D3E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004411E3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4E6EF1AE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32AC25F3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097D9AE6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070BEC" w:rsidRPr="009551FA" w14:paraId="70387843" w14:textId="77777777" w:rsidTr="004500B4">
        <w:trPr>
          <w:trHeight w:val="5934"/>
        </w:trPr>
        <w:tc>
          <w:tcPr>
            <w:tcW w:w="8155" w:type="dxa"/>
            <w:gridSpan w:val="4"/>
          </w:tcPr>
          <w:p w14:paraId="11389E31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4F4D68E9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7BE9865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2682ADA" w14:textId="76DB6BB6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AC02AF0" w14:textId="77777777" w:rsidR="004500B4" w:rsidRDefault="004500B4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140AA43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8D0A79B" w14:textId="0A6F2688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525EC5C" w14:textId="7AE96969" w:rsidR="004500B4" w:rsidRDefault="004500B4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77DDD86" w14:textId="62A84B99" w:rsidR="004500B4" w:rsidRDefault="004500B4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D691854" w14:textId="73D72FFF" w:rsidR="004500B4" w:rsidRDefault="004500B4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1592F9E" w14:textId="75847C1D" w:rsidR="004500B4" w:rsidRDefault="004500B4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69A5BD1" w14:textId="77777777" w:rsidR="004500B4" w:rsidRDefault="004500B4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7BAA1ED" w14:textId="77777777" w:rsidR="00070BEC" w:rsidRPr="009551FA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DE2D8EA" w14:textId="5D7F3A50" w:rsidR="00070BEC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62A85E59" w14:textId="6229360E" w:rsidR="00070BEC" w:rsidRPr="009551FA" w:rsidRDefault="00070BEC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416A8CD0" w14:textId="07DEF08E" w:rsidR="00070BEC" w:rsidRPr="009551FA" w:rsidRDefault="008E7DDF" w:rsidP="00070BEC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="00070BEC"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2FA8E5C0" w14:textId="77777777" w:rsidR="00070BEC" w:rsidRPr="009551FA" w:rsidRDefault="00070BEC" w:rsidP="00070BE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070BEC" w:rsidRPr="009551FA" w14:paraId="32AFD7D3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7D82B696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1AA38F68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0FC14673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04B87010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08B0C163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1EF79478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1B0778C4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59B65A5C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7FF79FB2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070BEC" w:rsidRPr="009551FA" w14:paraId="6CB717F1" w14:textId="77777777" w:rsidTr="004A4318">
        <w:trPr>
          <w:trHeight w:val="8780"/>
        </w:trPr>
        <w:tc>
          <w:tcPr>
            <w:tcW w:w="8155" w:type="dxa"/>
            <w:gridSpan w:val="4"/>
          </w:tcPr>
          <w:p w14:paraId="43B56E70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225A918F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078EF0BF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1B6820B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1A78B62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39AE899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8D9FFAF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E32CF11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E3E87A2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FE61E20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A1EAE62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614A9B6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1BF893B" w14:textId="77777777" w:rsidR="00070BEC" w:rsidRPr="009551FA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C00554E" w14:textId="74ECF3B0" w:rsidR="00070BEC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43D56601" w14:textId="620BA3A8" w:rsidR="00070BEC" w:rsidRPr="009551FA" w:rsidRDefault="00070BEC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471E61C0" w14:textId="5476F26B" w:rsidR="00070BEC" w:rsidRPr="009551FA" w:rsidRDefault="008E7DDF" w:rsidP="00070BEC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="00070BEC"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7398DD7C" w14:textId="77777777" w:rsidR="00070BEC" w:rsidRPr="009551FA" w:rsidRDefault="00070BEC" w:rsidP="00070BE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070BEC" w:rsidRPr="009551FA" w14:paraId="54E4D414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4A75DCFA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26AB3146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108E04BA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3358132F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2F502D46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69A8F395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11957FB0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51831170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31E5A1F5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070BEC" w:rsidRPr="009551FA" w14:paraId="182167E2" w14:textId="77777777" w:rsidTr="004A4318">
        <w:trPr>
          <w:trHeight w:val="8780"/>
        </w:trPr>
        <w:tc>
          <w:tcPr>
            <w:tcW w:w="8155" w:type="dxa"/>
            <w:gridSpan w:val="4"/>
          </w:tcPr>
          <w:p w14:paraId="2C40E2EF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504EBE38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77E44A8C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C0CE5C2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5D6F18E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1FDC9A1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02CCE54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1F41FC5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D739C55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741354D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BA6D5AB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A5FBCFD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5E214C4" w14:textId="77777777" w:rsidR="00070BEC" w:rsidRPr="009551FA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D43A1C1" w14:textId="414DA4F8" w:rsidR="00070BEC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26A16160" w14:textId="7392456F" w:rsidR="00070BEC" w:rsidRPr="009551FA" w:rsidRDefault="00070BEC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549B11EE" w14:textId="6F59E71D" w:rsidR="00070BEC" w:rsidRPr="009551FA" w:rsidRDefault="008E7DDF" w:rsidP="00070BEC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="00070BEC"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5C0BC694" w14:textId="77777777" w:rsidR="00070BEC" w:rsidRPr="009551FA" w:rsidRDefault="00070BEC" w:rsidP="00070BE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070BEC" w:rsidRPr="009551FA" w14:paraId="0B2BDEB9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4ACE03EA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5C791447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2C0BD3B1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5CC4F65B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2CD22C6F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2D0C14A2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438051E2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0469D82B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15FF764B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070BEC" w:rsidRPr="009551FA" w14:paraId="122548C8" w14:textId="77777777" w:rsidTr="004A4318">
        <w:trPr>
          <w:trHeight w:val="8780"/>
        </w:trPr>
        <w:tc>
          <w:tcPr>
            <w:tcW w:w="8155" w:type="dxa"/>
            <w:gridSpan w:val="4"/>
          </w:tcPr>
          <w:p w14:paraId="6B969095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0A358F5B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43C946D6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BAF631A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2798A61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BBE6BF9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3412D43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6723C49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77F60EF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CB6954E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38A9B11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76BAAD4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8853DB7" w14:textId="77777777" w:rsidR="00070BEC" w:rsidRPr="009551FA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A9D5FE2" w14:textId="5ABE85A6" w:rsidR="00070BEC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1274491B" w14:textId="184A2D4F" w:rsidR="00070BEC" w:rsidRPr="009551FA" w:rsidRDefault="00070BEC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</w:t>
            </w:r>
            <w:r w:rsidR="000261C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3B65EE6F" w14:textId="268E1F1A" w:rsidR="00070BEC" w:rsidRPr="009551FA" w:rsidRDefault="008E7DDF" w:rsidP="00070BEC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="00070BEC"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5078E0A1" w14:textId="77777777" w:rsidR="00070BEC" w:rsidRPr="009551FA" w:rsidRDefault="00070BEC" w:rsidP="00070BE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070BEC" w:rsidRPr="009551FA" w14:paraId="443DECC9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484E6531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028CE770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729776F8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37BC0CA5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0CA2A266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16B1A281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37B3ED48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78BF5CE6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563CE238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070BEC" w:rsidRPr="009551FA" w14:paraId="133605EC" w14:textId="77777777" w:rsidTr="004A4318">
        <w:trPr>
          <w:trHeight w:val="8780"/>
        </w:trPr>
        <w:tc>
          <w:tcPr>
            <w:tcW w:w="8155" w:type="dxa"/>
            <w:gridSpan w:val="4"/>
          </w:tcPr>
          <w:p w14:paraId="605BEC99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41908BF7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61564929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641A035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EABE3D3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34FF5F0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D9ABB53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4112F68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2546181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A2D5899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8ACAB0A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32A8716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18D128F" w14:textId="77777777" w:rsidR="00070BEC" w:rsidRPr="009551FA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C0DE14C" w14:textId="5A1A1D0D" w:rsidR="00070BEC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3B890949" w14:textId="0165B636" w:rsidR="00070BEC" w:rsidRPr="009551FA" w:rsidRDefault="00070BEC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</w:t>
            </w:r>
            <w:r w:rsidR="000261C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1A8DDE64" w14:textId="3EF52838" w:rsidR="00070BEC" w:rsidRPr="009551FA" w:rsidRDefault="008E7DDF" w:rsidP="00070BEC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="00070BEC"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4F9969E2" w14:textId="77777777" w:rsidR="00070BEC" w:rsidRPr="009551FA" w:rsidRDefault="00070BEC" w:rsidP="00070BE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070BEC" w:rsidRPr="009551FA" w14:paraId="1465B7A5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4B7FEED9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05FADC51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03E2CEF8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2F2AB4C5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25BE1CCD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1D42F2C2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2C67D0B3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4D0B33F9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096399AD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070BEC" w:rsidRPr="009551FA" w14:paraId="4E5C8416" w14:textId="77777777" w:rsidTr="004A4318">
        <w:trPr>
          <w:trHeight w:val="8780"/>
        </w:trPr>
        <w:tc>
          <w:tcPr>
            <w:tcW w:w="8155" w:type="dxa"/>
            <w:gridSpan w:val="4"/>
          </w:tcPr>
          <w:p w14:paraId="41D5C527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40F94003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35197A93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D8017D2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61E9288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DE82A91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EB60199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7682D6A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2A30563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312848D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873EA0A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1E67326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0DC59C3" w14:textId="77777777" w:rsidR="00070BEC" w:rsidRPr="009551FA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06C6953" w14:textId="36D95D35" w:rsidR="00070BEC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3A118D0A" w14:textId="021C8DD8" w:rsidR="00070BEC" w:rsidRPr="009551FA" w:rsidRDefault="00070BEC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</w:t>
            </w:r>
            <w:r w:rsidR="000261C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4E441675" w14:textId="5DE42C2B" w:rsidR="00070BEC" w:rsidRPr="009551FA" w:rsidRDefault="008E7DDF" w:rsidP="00070BEC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="00070BEC"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251E77DF" w14:textId="77777777" w:rsidR="00070BEC" w:rsidRPr="009551FA" w:rsidRDefault="00070BEC" w:rsidP="00070BE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070BEC" w:rsidRPr="009551FA" w14:paraId="2A79D719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1CE97909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43D50BA3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5F2C3CFC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3F2C8868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6FF97849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1F3DA157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1A63567B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1CC782DC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50886CEC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070BEC" w:rsidRPr="009551FA" w14:paraId="18B14815" w14:textId="77777777" w:rsidTr="004A4318">
        <w:trPr>
          <w:trHeight w:val="8780"/>
        </w:trPr>
        <w:tc>
          <w:tcPr>
            <w:tcW w:w="8155" w:type="dxa"/>
            <w:gridSpan w:val="4"/>
          </w:tcPr>
          <w:p w14:paraId="2CF405B1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288B33FD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7F563ED5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AB56DFC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D493916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D1FC0FB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63B3BAB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96CEAD6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279D3CF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6BF6B4A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883CD79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36E81C3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174D168" w14:textId="77777777" w:rsidR="00070BEC" w:rsidRPr="009551FA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9926C21" w14:textId="4BD979CB" w:rsidR="00070BEC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614B16A9" w14:textId="1A9717B8" w:rsidR="00070BEC" w:rsidRPr="009551FA" w:rsidRDefault="00070BEC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</w:t>
            </w:r>
            <w:r w:rsidR="000261C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64271CAD" w14:textId="4FDF6049" w:rsidR="00070BEC" w:rsidRPr="009551FA" w:rsidRDefault="008E7DDF" w:rsidP="00070BEC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="00070BEC"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="00070BEC"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4B840AE3" w14:textId="77777777" w:rsidR="00070BEC" w:rsidRPr="009551FA" w:rsidRDefault="00070BEC" w:rsidP="00070BE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070BEC" w:rsidRPr="009551FA" w14:paraId="29634CB9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23A291D7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2EC1A3BF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55B3AA88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68A1FC92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2D30D5D0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61832D52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006E9403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73683D82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4587522C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070BEC" w:rsidRPr="009551FA" w14:paraId="356E9358" w14:textId="77777777" w:rsidTr="004A4318">
        <w:trPr>
          <w:trHeight w:val="8780"/>
        </w:trPr>
        <w:tc>
          <w:tcPr>
            <w:tcW w:w="8155" w:type="dxa"/>
            <w:gridSpan w:val="4"/>
          </w:tcPr>
          <w:p w14:paraId="010C8C62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59722B4C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0BF3D616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468AFE8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F312DAC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CB209E1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531FA3E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959FFF3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CBD0EE8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BF1970C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E3C8D1E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3FE5EA3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0816989" w14:textId="77777777" w:rsidR="00070BEC" w:rsidRPr="009551FA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FBA69D6" w14:textId="71223BC8" w:rsidR="00070BEC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3D7B1201" w14:textId="0CB9EA6D" w:rsidR="00070BEC" w:rsidRPr="009551FA" w:rsidRDefault="00070BEC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</w:t>
            </w:r>
            <w:r w:rsidR="000261C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3FBCAD16" w14:textId="77777777" w:rsidR="008E7DDF" w:rsidRPr="009551FA" w:rsidRDefault="008E7DDF" w:rsidP="008E7DDF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4448FAEF" w14:textId="77777777" w:rsidR="008E7DDF" w:rsidRPr="009551FA" w:rsidRDefault="008E7DDF" w:rsidP="008E7DDF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8E7DDF" w:rsidRPr="009551FA" w14:paraId="4514B510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3ECF89C7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3AE560CC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0CBF5338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22E84E68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E7DDF" w:rsidRPr="009551FA" w14:paraId="672512E4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4672F304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42E1AFE1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E7DDF" w:rsidRPr="009551FA" w14:paraId="4381EAE1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1452B1F6" w14:textId="77777777" w:rsidR="008E7DDF" w:rsidRPr="008F5E61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8E7DDF" w:rsidRPr="009551FA" w14:paraId="7EFF9BA9" w14:textId="77777777" w:rsidTr="004A4318">
        <w:trPr>
          <w:trHeight w:val="8780"/>
        </w:trPr>
        <w:tc>
          <w:tcPr>
            <w:tcW w:w="8155" w:type="dxa"/>
            <w:gridSpan w:val="4"/>
          </w:tcPr>
          <w:p w14:paraId="6A1CA2A3" w14:textId="77777777" w:rsidR="008E7DDF" w:rsidRPr="008F5E61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67982C71" w14:textId="77777777" w:rsidR="008E7DDF" w:rsidRPr="008F5E61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53EDD419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5EEB63F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1D26FB2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113CD37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FB490BE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D21BA17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1ECE1F1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7A4AF5F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3E89AAB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D824CB7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AC5E3F7" w14:textId="77777777" w:rsidR="008E7DDF" w:rsidRPr="009551FA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4C7729E" w14:textId="495C5C18" w:rsidR="008E7DDF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8E7DDF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4284E2DA" w14:textId="1836FA64" w:rsidR="008E7DDF" w:rsidRPr="009551FA" w:rsidRDefault="008E7DDF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 </w:t>
            </w:r>
            <w:r w:rsidR="000261C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2F0393C3" w14:textId="77777777" w:rsidR="008E7DDF" w:rsidRPr="009551FA" w:rsidRDefault="008E7DDF" w:rsidP="008E7DDF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374872F0" w14:textId="77777777" w:rsidR="008E7DDF" w:rsidRPr="009551FA" w:rsidRDefault="008E7DDF" w:rsidP="008E7DDF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8E7DDF" w:rsidRPr="009551FA" w14:paraId="21674767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716E2585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29A25255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533D59D3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73ABD069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E7DDF" w:rsidRPr="009551FA" w14:paraId="5ECBFDD8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122B0C9E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188FC6D8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E7DDF" w:rsidRPr="009551FA" w14:paraId="7FD096F1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52D63C35" w14:textId="77777777" w:rsidR="008E7DDF" w:rsidRPr="008F5E61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8E7DDF" w:rsidRPr="009551FA" w14:paraId="10F1C5F5" w14:textId="77777777" w:rsidTr="004A4318">
        <w:trPr>
          <w:trHeight w:val="8780"/>
        </w:trPr>
        <w:tc>
          <w:tcPr>
            <w:tcW w:w="8155" w:type="dxa"/>
            <w:gridSpan w:val="4"/>
          </w:tcPr>
          <w:p w14:paraId="003B85A7" w14:textId="77777777" w:rsidR="008E7DDF" w:rsidRPr="008F5E61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068312F1" w14:textId="77777777" w:rsidR="008E7DDF" w:rsidRPr="008F5E61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6D7A4EAA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828B0EE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C184DA4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B674260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36A46BF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F29008D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307021A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EE89A53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C755E28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6DAA160C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11CAB65" w14:textId="77777777" w:rsidR="008E7DDF" w:rsidRPr="009551FA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3E7FDDC" w14:textId="7745E90B" w:rsidR="008E7DDF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8E7DDF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6602B54A" w14:textId="2FAB909D" w:rsidR="008E7DDF" w:rsidRPr="009551FA" w:rsidRDefault="008E7DDF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</w:t>
            </w:r>
            <w:r w:rsidR="000261C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2643F4F6" w14:textId="77777777" w:rsidR="008E7DDF" w:rsidRPr="009551FA" w:rsidRDefault="008E7DDF" w:rsidP="008E7DDF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续表2</w:t>
      </w:r>
      <w:r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18195A9C" w14:textId="77777777" w:rsidR="008E7DDF" w:rsidRPr="009551FA" w:rsidRDefault="008E7DDF" w:rsidP="008E7DDF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培养过程</w:t>
      </w:r>
      <w:r w:rsidRPr="009551FA">
        <w:rPr>
          <w:rFonts w:ascii="Times New Roman" w:eastAsia="黑体" w:hAnsi="Times New Roman" w:cs="Times New Roman" w:hint="eastAsia"/>
          <w:bCs/>
          <w:sz w:val="28"/>
          <w:szCs w:val="28"/>
        </w:rPr>
        <w:t>登记</w:t>
      </w:r>
      <w:r w:rsidRPr="009551FA">
        <w:rPr>
          <w:rFonts w:ascii="Times New Roman" w:eastAsia="黑体" w:hAnsi="Times New Roman" w:cs="Times New Roman"/>
          <w:bCs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8E7DDF" w:rsidRPr="009551FA" w14:paraId="7BA439D1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1FB5D2F6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1D6AFB5D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2C39EA04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2584" w:type="dxa"/>
            <w:vAlign w:val="center"/>
          </w:tcPr>
          <w:p w14:paraId="44D35D04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E7DDF" w:rsidRPr="009551FA" w14:paraId="587A8A3E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664AFF2F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指导完成项目</w:t>
            </w:r>
          </w:p>
        </w:tc>
        <w:tc>
          <w:tcPr>
            <w:tcW w:w="6091" w:type="dxa"/>
            <w:gridSpan w:val="3"/>
            <w:vAlign w:val="center"/>
          </w:tcPr>
          <w:p w14:paraId="662C9C71" w14:textId="77777777" w:rsidR="008E7DDF" w:rsidRPr="009551FA" w:rsidRDefault="008E7DDF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E7DDF" w:rsidRPr="009551FA" w14:paraId="24C68ABB" w14:textId="77777777" w:rsidTr="004A4318">
        <w:trPr>
          <w:trHeight w:val="465"/>
        </w:trPr>
        <w:tc>
          <w:tcPr>
            <w:tcW w:w="8155" w:type="dxa"/>
            <w:gridSpan w:val="4"/>
            <w:vAlign w:val="center"/>
          </w:tcPr>
          <w:p w14:paraId="70165BA4" w14:textId="77777777" w:rsidR="008E7DDF" w:rsidRPr="008F5E61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各级别业务</w:t>
            </w:r>
            <w:proofErr w:type="gramEnd"/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培训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、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教学方法、讲课技巧及教学工作的各个环节进行指导（包括撰写教学设计和PPT、教学演示/示范、辅导答疑、作业布置与批改、试卷批改、学生的考核与成绩评定及分析，指导试讲、实验、实习带教、毕业论文/设计、选用教材教参、备课情况、听课教学情况评价、教学研究改革等。</w:t>
            </w:r>
          </w:p>
        </w:tc>
      </w:tr>
      <w:tr w:rsidR="008E7DDF" w:rsidRPr="009551FA" w14:paraId="412C55F4" w14:textId="77777777" w:rsidTr="004A4318">
        <w:trPr>
          <w:trHeight w:val="8780"/>
        </w:trPr>
        <w:tc>
          <w:tcPr>
            <w:tcW w:w="8155" w:type="dxa"/>
            <w:gridSpan w:val="4"/>
          </w:tcPr>
          <w:p w14:paraId="6FC4EDFD" w14:textId="77777777" w:rsidR="008E7DDF" w:rsidRPr="008F5E61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内容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及成效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含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>附件清单）</w:t>
            </w:r>
          </w:p>
          <w:p w14:paraId="70EAFCBE" w14:textId="77777777" w:rsidR="008E7DDF" w:rsidRPr="008F5E61" w:rsidRDefault="008E7DDF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01EEEC5B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5EDFEC1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6530596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A0A234F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1F9630C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7597290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D8CE8CA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41CB5C22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19A5A85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098F75D0" w14:textId="77777777" w:rsidR="008E7DDF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FA769B4" w14:textId="77777777" w:rsidR="008E7DDF" w:rsidRPr="009551FA" w:rsidRDefault="008E7DDF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348F009F" w14:textId="500A5384" w:rsidR="008E7DDF" w:rsidRPr="009551FA" w:rsidRDefault="004500B4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完成人</w:t>
            </w:r>
            <w:r w:rsidR="008E7DDF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6D17B29E" w14:textId="01812F27" w:rsidR="008E7DDF" w:rsidRPr="009551FA" w:rsidRDefault="008E7DDF" w:rsidP="004A4318">
            <w:pPr>
              <w:snapToGrid w:val="0"/>
              <w:spacing w:beforeLines="100" w:before="312"/>
              <w:ind w:firstLineChars="900" w:firstLine="2168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</w:t>
            </w:r>
            <w:r w:rsidR="000261C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="000261C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6E176EC8" w14:textId="52040EC3" w:rsidR="00070BEC" w:rsidRPr="009551FA" w:rsidRDefault="00070BEC" w:rsidP="00070BEC">
      <w:pPr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9551FA"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表</w:t>
      </w:r>
      <w:r>
        <w:rPr>
          <w:rFonts w:ascii="方正书宋简体" w:eastAsia="方正书宋简体" w:hAnsi="Times New Roman" w:cs="Times New Roman"/>
          <w:kern w:val="0"/>
          <w:szCs w:val="21"/>
        </w:rPr>
        <w:t>3</w:t>
      </w:r>
      <w:r w:rsidRPr="009551FA">
        <w:rPr>
          <w:rFonts w:ascii="Times New Roman" w:eastAsia="宋体" w:hAnsi="Times New Roman" w:cs="Times New Roman"/>
          <w:kern w:val="0"/>
          <w:szCs w:val="21"/>
        </w:rPr>
        <w:t>：</w:t>
      </w:r>
      <w:r w:rsidRPr="009551FA">
        <w:rPr>
          <w:rFonts w:ascii="Times New Roman" w:eastAsia="宋体" w:hAnsi="Times New Roman" w:cs="Times New Roman"/>
          <w:kern w:val="0"/>
          <w:szCs w:val="21"/>
        </w:rPr>
        <w:t xml:space="preserve">          </w:t>
      </w:r>
      <w:r w:rsidRPr="009551FA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p w14:paraId="1401EA5E" w14:textId="119C397F" w:rsidR="00070BEC" w:rsidRPr="009551FA" w:rsidRDefault="00070BEC" w:rsidP="00070BEC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培养总结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573"/>
        <w:gridCol w:w="1934"/>
        <w:gridCol w:w="2584"/>
      </w:tblGrid>
      <w:tr w:rsidR="00070BEC" w:rsidRPr="009551FA" w14:paraId="12C0CFAA" w14:textId="77777777" w:rsidTr="004A4318">
        <w:trPr>
          <w:trHeight w:val="496"/>
        </w:trPr>
        <w:tc>
          <w:tcPr>
            <w:tcW w:w="2064" w:type="dxa"/>
            <w:vAlign w:val="center"/>
          </w:tcPr>
          <w:p w14:paraId="2888C76E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73" w:type="dxa"/>
            <w:vAlign w:val="center"/>
          </w:tcPr>
          <w:p w14:paraId="2257920B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14:paraId="148A63A0" w14:textId="5FC2EAD9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课程团队</w:t>
            </w:r>
          </w:p>
        </w:tc>
        <w:tc>
          <w:tcPr>
            <w:tcW w:w="2584" w:type="dxa"/>
            <w:vAlign w:val="center"/>
          </w:tcPr>
          <w:p w14:paraId="1C1CAA5F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68916DD6" w14:textId="77777777" w:rsidTr="004A4318">
        <w:trPr>
          <w:trHeight w:val="459"/>
        </w:trPr>
        <w:tc>
          <w:tcPr>
            <w:tcW w:w="2064" w:type="dxa"/>
            <w:vAlign w:val="center"/>
          </w:tcPr>
          <w:p w14:paraId="09EB555F" w14:textId="4612F13D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 w:val="24"/>
                <w:szCs w:val="24"/>
              </w:rPr>
              <w:t>成长导师</w:t>
            </w:r>
          </w:p>
        </w:tc>
        <w:tc>
          <w:tcPr>
            <w:tcW w:w="6091" w:type="dxa"/>
            <w:gridSpan w:val="3"/>
            <w:vAlign w:val="center"/>
          </w:tcPr>
          <w:p w14:paraId="2436E239" w14:textId="77777777" w:rsidR="00070BEC" w:rsidRPr="009551FA" w:rsidRDefault="00070BEC" w:rsidP="004A4318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070BEC" w:rsidRPr="009551FA" w14:paraId="719C072D" w14:textId="77777777" w:rsidTr="005811D3">
        <w:trPr>
          <w:trHeight w:val="9255"/>
        </w:trPr>
        <w:tc>
          <w:tcPr>
            <w:tcW w:w="8155" w:type="dxa"/>
            <w:gridSpan w:val="4"/>
            <w:vAlign w:val="center"/>
          </w:tcPr>
          <w:p w14:paraId="09165470" w14:textId="04E0DEED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培养成效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（</w:t>
            </w:r>
            <w:r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附件：完成</w:t>
            </w:r>
            <w:r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x</w:t>
            </w:r>
            <w:r w:rsidRPr="00325F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</w:t>
            </w:r>
            <w:r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课程</w:t>
            </w:r>
            <w:r w:rsidR="00325F46"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x</w:t>
            </w:r>
            <w:r w:rsidR="00325F46" w:rsidRPr="00325F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</w:t>
            </w:r>
            <w:r w:rsidR="00325F46"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学期</w:t>
            </w:r>
            <w:r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x</w:t>
            </w:r>
            <w:r w:rsidRPr="00325F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</w:t>
            </w:r>
            <w:r w:rsidR="00325F46"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学时助教、参加</w:t>
            </w:r>
            <w:r w:rsidR="00325F46"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x</w:t>
            </w:r>
            <w:r w:rsidR="00325F46" w:rsidRPr="00325F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x</w:t>
            </w:r>
            <w:r w:rsidR="00325F46"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培训时间次数时长、试讲时间内容时长、</w:t>
            </w:r>
            <w:r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发表高质量教改论文、申报</w:t>
            </w:r>
            <w:r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</w:t>
            </w:r>
            <w:r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获得校级以上教改课题</w:t>
            </w:r>
            <w:r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</w:t>
            </w:r>
            <w:r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表彰</w:t>
            </w:r>
            <w:r w:rsidR="00325F46"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等。教学工作情况（含教学设计、</w:t>
            </w:r>
            <w:r w:rsidR="00325F46"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P</w:t>
            </w:r>
            <w:r w:rsidR="00325F46" w:rsidRPr="00325F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PT</w:t>
            </w:r>
            <w:r w:rsidR="00325F46" w:rsidRPr="00325F4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、助教记录、听课记录、集体备课记录、培训记录、新教师试讲记录、课堂教学评价表等完整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）</w:t>
            </w:r>
            <w:r w:rsidRPr="008F5E61">
              <w:rPr>
                <w:rFonts w:ascii="方正仿宋_GBK" w:eastAsia="方正仿宋_GBK" w:hAnsi="Times New Roman" w:cs="Times New Roman" w:hint="eastAsia"/>
                <w:bCs/>
                <w:kern w:val="0"/>
                <w:szCs w:val="21"/>
              </w:rPr>
              <w:t xml:space="preserve"> </w:t>
            </w:r>
          </w:p>
          <w:p w14:paraId="38B1FA18" w14:textId="77777777" w:rsidR="00070BEC" w:rsidRPr="008F5E61" w:rsidRDefault="00070BEC" w:rsidP="004A4318">
            <w:pPr>
              <w:widowControl/>
              <w:snapToGrid w:val="0"/>
              <w:spacing w:before="100" w:beforeAutospacing="1" w:after="100" w:afterAutospacing="1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</w:p>
          <w:p w14:paraId="1ED44768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50C42EB5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1140AC00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9133218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075C877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1985FE9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DA45006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39EE30D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17940B7" w14:textId="77777777" w:rsidR="00070BEC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7EE83116" w14:textId="77777777" w:rsidR="00070BEC" w:rsidRPr="009551FA" w:rsidRDefault="00070BEC" w:rsidP="004A4318">
            <w:pPr>
              <w:snapToGrid w:val="0"/>
              <w:spacing w:beforeLines="100" w:before="312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14:paraId="2CB025B6" w14:textId="0F1FF64A" w:rsidR="00070BEC" w:rsidRDefault="007575C2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青年教师</w:t>
            </w:r>
            <w:r w:rsidR="00070BEC"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签名：</w:t>
            </w:r>
          </w:p>
          <w:p w14:paraId="48C2178B" w14:textId="467429E9" w:rsidR="007575C2" w:rsidRDefault="007575C2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成长导师签名：</w:t>
            </w:r>
          </w:p>
          <w:p w14:paraId="094148A9" w14:textId="5DFCD9A5" w:rsidR="007575C2" w:rsidRPr="009551FA" w:rsidRDefault="007575C2" w:rsidP="004A4318">
            <w:pPr>
              <w:snapToGrid w:val="0"/>
              <w:spacing w:beforeLines="100" w:before="312"/>
              <w:ind w:firstLineChars="1800" w:firstLine="4337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教研室主任签名：</w:t>
            </w:r>
          </w:p>
          <w:p w14:paraId="2E2F8F5F" w14:textId="529EDADA" w:rsidR="00070BEC" w:rsidRPr="008F5E61" w:rsidRDefault="00070BEC" w:rsidP="004A4318">
            <w:pPr>
              <w:snapToGrid w:val="0"/>
              <w:spacing w:beforeLines="100" w:before="312"/>
              <w:ind w:firstLineChars="900" w:firstLine="2168"/>
              <w:rPr>
                <w:rFonts w:ascii="方正仿宋_GBK" w:eastAsia="方正仿宋_GBK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           </w:t>
            </w:r>
            <w:r w:rsidR="000261CF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    </w:t>
            </w:r>
            <w:r w:rsidR="000261CF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 </w:t>
            </w:r>
            <w:bookmarkStart w:id="1" w:name="_GoBack"/>
            <w:bookmarkEnd w:id="1"/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9551FA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14:paraId="5A9C742F" w14:textId="17105271" w:rsidR="00325F46" w:rsidRPr="00325F46" w:rsidRDefault="00325F46" w:rsidP="00325F46">
      <w:pPr>
        <w:snapToGrid w:val="0"/>
        <w:rPr>
          <w:rFonts w:ascii="方正书宋简体" w:eastAsia="方正书宋简体" w:hAnsi="Times New Roman" w:cs="Times New Roman"/>
          <w:kern w:val="0"/>
          <w:szCs w:val="21"/>
        </w:rPr>
      </w:pPr>
      <w:r w:rsidRPr="00325F46">
        <w:rPr>
          <w:rFonts w:ascii="方正书宋简体" w:eastAsia="方正书宋简体" w:hAnsi="Times New Roman" w:cs="Times New Roman" w:hint="eastAsia"/>
          <w:kern w:val="0"/>
          <w:szCs w:val="21"/>
        </w:rPr>
        <w:lastRenderedPageBreak/>
        <w:t>表4</w:t>
      </w:r>
    </w:p>
    <w:p w14:paraId="3A3280AC" w14:textId="102A3B66" w:rsidR="009551FA" w:rsidRPr="009551FA" w:rsidRDefault="00325F46" w:rsidP="009551FA">
      <w:pPr>
        <w:jc w:val="center"/>
        <w:rPr>
          <w:rFonts w:ascii="Times New Roman" w:eastAsia="黑体" w:hAnsi="Times New Roman" w:cs="Times New Roman"/>
          <w:bCs/>
          <w:sz w:val="28"/>
          <w:szCs w:val="28"/>
        </w:rPr>
      </w:pPr>
      <w:r w:rsidRPr="00325F46">
        <w:rPr>
          <w:rFonts w:ascii="Times New Roman" w:eastAsia="黑体" w:hAnsi="Times New Roman" w:cs="Times New Roman" w:hint="eastAsia"/>
          <w:bCs/>
          <w:sz w:val="28"/>
          <w:szCs w:val="28"/>
        </w:rPr>
        <w:t>南京中医药大学药学院“成长导师制”</w:t>
      </w:r>
      <w:r>
        <w:rPr>
          <w:rFonts w:ascii="Times New Roman" w:eastAsia="黑体" w:hAnsi="Times New Roman" w:cs="Times New Roman" w:hint="eastAsia"/>
          <w:bCs/>
          <w:sz w:val="28"/>
          <w:szCs w:val="28"/>
        </w:rPr>
        <w:t>考核</w:t>
      </w:r>
      <w:r w:rsidR="008E7DDF">
        <w:rPr>
          <w:rFonts w:ascii="Times New Roman" w:eastAsia="黑体" w:hAnsi="Times New Roman" w:cs="Times New Roman" w:hint="eastAsia"/>
          <w:bCs/>
          <w:sz w:val="28"/>
          <w:szCs w:val="28"/>
        </w:rPr>
        <w:t>情况</w:t>
      </w:r>
    </w:p>
    <w:tbl>
      <w:tblPr>
        <w:tblW w:w="8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3130"/>
        <w:gridCol w:w="1117"/>
        <w:gridCol w:w="2366"/>
      </w:tblGrid>
      <w:tr w:rsidR="009551FA" w:rsidRPr="009551FA" w14:paraId="0382B4C4" w14:textId="77777777" w:rsidTr="001747FB">
        <w:trPr>
          <w:trHeight w:val="520"/>
        </w:trPr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3E7F09D8" w14:textId="404DEBCE" w:rsidR="009551FA" w:rsidRPr="009551FA" w:rsidRDefault="00325F46" w:rsidP="009551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3130" w:type="dxa"/>
            <w:tcBorders>
              <w:bottom w:val="single" w:sz="4" w:space="0" w:color="auto"/>
            </w:tcBorders>
            <w:vAlign w:val="center"/>
          </w:tcPr>
          <w:p w14:paraId="2AA988A0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44EB1DD8" w14:textId="4E71F3AD" w:rsidR="009551FA" w:rsidRPr="009551FA" w:rsidRDefault="00325F46" w:rsidP="009551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起止</w:t>
            </w:r>
            <w:r w:rsidR="009551FA"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14:paraId="0AE4B865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</w:tc>
      </w:tr>
      <w:tr w:rsidR="008E7DDF" w:rsidRPr="009551FA" w14:paraId="7F779967" w14:textId="77777777" w:rsidTr="007118D7">
        <w:trPr>
          <w:trHeight w:val="520"/>
        </w:trPr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14:paraId="0614B622" w14:textId="35283593" w:rsidR="008E7DDF" w:rsidRDefault="008E7DDF" w:rsidP="009551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考核结论</w:t>
            </w:r>
          </w:p>
        </w:tc>
        <w:tc>
          <w:tcPr>
            <w:tcW w:w="6613" w:type="dxa"/>
            <w:gridSpan w:val="3"/>
            <w:tcBorders>
              <w:bottom w:val="single" w:sz="4" w:space="0" w:color="auto"/>
            </w:tcBorders>
            <w:vAlign w:val="center"/>
          </w:tcPr>
          <w:p w14:paraId="5DEA4576" w14:textId="3BBB9C07" w:rsidR="008E7DDF" w:rsidRPr="009551FA" w:rsidRDefault="008E7DDF" w:rsidP="009551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  <w:r w:rsidRPr="008E7DDF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 xml:space="preserve">合格 </w:t>
            </w:r>
            <w:r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  <w:t xml:space="preserve">  </w:t>
            </w:r>
            <w:r w:rsidRPr="008E7DDF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 xml:space="preserve">不合格 </w:t>
            </w:r>
          </w:p>
        </w:tc>
      </w:tr>
      <w:tr w:rsidR="004500B4" w:rsidRPr="009551FA" w14:paraId="5E60E503" w14:textId="77777777" w:rsidTr="003207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10"/>
        </w:trPr>
        <w:tc>
          <w:tcPr>
            <w:tcW w:w="8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3EDE2" w14:textId="0220A06D" w:rsidR="004500B4" w:rsidRPr="009551FA" w:rsidRDefault="004500B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考核项目</w:t>
            </w: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：</w:t>
            </w:r>
            <w:r w:rsidRPr="008E7DDF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随</w:t>
            </w:r>
            <w:proofErr w:type="gramStart"/>
            <w:r w:rsidRPr="008E7DDF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堂听试</w:t>
            </w:r>
            <w:proofErr w:type="gramEnd"/>
            <w:r w:rsidRPr="008E7DDF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讲课一次</w:t>
            </w: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，并</w:t>
            </w:r>
            <w:r w:rsidRPr="008E7DDF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抽查《南京中医药大学青年教师培养情况过程记录》</w:t>
            </w:r>
          </w:p>
          <w:p w14:paraId="70D94CEF" w14:textId="77777777" w:rsidR="004500B4" w:rsidRPr="009551FA" w:rsidRDefault="004500B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5B6973B6" w14:textId="7E38A72E" w:rsidR="004500B4" w:rsidRDefault="004500B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5E72905C" w14:textId="6C1914FA" w:rsidR="004500B4" w:rsidRDefault="004500B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1946A8D1" w14:textId="46C72647" w:rsidR="004500B4" w:rsidRDefault="004500B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61144F27" w14:textId="77777777" w:rsidR="004500B4" w:rsidRDefault="004500B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3B75C841" w14:textId="77777777" w:rsidR="004500B4" w:rsidRPr="009551FA" w:rsidRDefault="004500B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778903BA" w14:textId="77777777" w:rsidR="004500B4" w:rsidRPr="009551FA" w:rsidRDefault="004500B4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</w:tc>
      </w:tr>
      <w:tr w:rsidR="009551FA" w:rsidRPr="009551FA" w14:paraId="2F290B20" w14:textId="77777777" w:rsidTr="0017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8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F56" w14:textId="12EEFDBC" w:rsidR="009551FA" w:rsidRPr="009551FA" w:rsidRDefault="008E7DDF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考核</w:t>
            </w:r>
            <w:r w:rsidR="009551FA"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评语：</w:t>
            </w:r>
          </w:p>
          <w:p w14:paraId="66376273" w14:textId="42BFFD1F" w:rsidR="009551FA" w:rsidRDefault="009551FA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298B8F0E" w14:textId="77777777" w:rsidR="008E7DDF" w:rsidRDefault="008E7DDF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7D0FE507" w14:textId="77777777" w:rsidR="008E7DDF" w:rsidRPr="009551FA" w:rsidRDefault="008E7DDF" w:rsidP="009551FA">
            <w:pPr>
              <w:widowControl/>
              <w:snapToGrid w:val="0"/>
              <w:spacing w:before="100" w:beforeAutospacing="1" w:after="100" w:afterAutospacing="1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75C8B60F" w14:textId="0F8412E2" w:rsidR="009551FA" w:rsidRPr="009551FA" w:rsidRDefault="004500B4" w:rsidP="004500B4">
            <w:pPr>
              <w:widowControl/>
              <w:snapToGrid w:val="0"/>
              <w:spacing w:before="100" w:beforeAutospacing="1" w:after="100" w:afterAutospacing="1"/>
              <w:ind w:firstLineChars="300" w:firstLine="630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合格</w:t>
            </w:r>
            <w:r w:rsidRPr="004500B4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□</w:t>
            </w: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  <w:t xml:space="preserve">  </w:t>
            </w: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不合格</w:t>
            </w:r>
            <w:r w:rsidRPr="004500B4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□</w:t>
            </w:r>
          </w:p>
          <w:p w14:paraId="2FFD46F3" w14:textId="0497A69C" w:rsidR="009551FA" w:rsidRDefault="008E7DDF" w:rsidP="009551FA">
            <w:pPr>
              <w:widowControl/>
              <w:snapToGrid w:val="0"/>
              <w:spacing w:before="100" w:beforeAutospacing="1" w:after="100" w:afterAutospacing="1"/>
              <w:ind w:firstLineChars="1750" w:firstLine="3675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考核专家</w:t>
            </w:r>
            <w:r w:rsidR="009551FA"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签名：</w:t>
            </w:r>
          </w:p>
          <w:p w14:paraId="48DF5243" w14:textId="77777777" w:rsidR="004500B4" w:rsidRPr="009551FA" w:rsidRDefault="004500B4" w:rsidP="009551FA">
            <w:pPr>
              <w:widowControl/>
              <w:snapToGrid w:val="0"/>
              <w:spacing w:before="100" w:beforeAutospacing="1" w:after="100" w:afterAutospacing="1"/>
              <w:ind w:firstLineChars="1750" w:firstLine="3675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</w:p>
          <w:p w14:paraId="2297A887" w14:textId="77777777" w:rsidR="009551FA" w:rsidRPr="009551FA" w:rsidRDefault="009551FA" w:rsidP="009551FA">
            <w:pPr>
              <w:widowControl/>
              <w:snapToGrid w:val="0"/>
              <w:spacing w:before="100" w:beforeAutospacing="1" w:after="100" w:afterAutospacing="1"/>
              <w:ind w:firstLineChars="1700" w:firstLine="3570"/>
              <w:jc w:val="right"/>
              <w:rPr>
                <w:rFonts w:ascii="方正书宋简体" w:eastAsia="方正书宋简体" w:hAnsi="Times New Roman" w:cs="Times New Roman"/>
                <w:bCs/>
                <w:kern w:val="0"/>
                <w:szCs w:val="21"/>
              </w:rPr>
            </w:pPr>
            <w:r w:rsidRPr="009551FA">
              <w:rPr>
                <w:rFonts w:ascii="方正书宋简体" w:eastAsia="方正书宋简体" w:hAnsi="Times New Roman" w:cs="Times New Roman" w:hint="eastAsia"/>
                <w:bCs/>
                <w:kern w:val="0"/>
                <w:szCs w:val="21"/>
              </w:rPr>
              <w:t>年    月   日</w:t>
            </w:r>
          </w:p>
        </w:tc>
      </w:tr>
    </w:tbl>
    <w:p w14:paraId="5087EECE" w14:textId="4E809782" w:rsidR="00E11D49" w:rsidRPr="009551FA" w:rsidRDefault="00E11D49" w:rsidP="008E7DDF">
      <w:pPr>
        <w:snapToGrid w:val="0"/>
      </w:pPr>
    </w:p>
    <w:sectPr w:rsidR="00E11D49" w:rsidRPr="009551FA" w:rsidSect="00135342">
      <w:footerReference w:type="default" r:id="rId8"/>
      <w:type w:val="nextColumn"/>
      <w:pgSz w:w="10433" w:h="14742"/>
      <w:pgMar w:top="1134" w:right="1134" w:bottom="1134" w:left="1134" w:header="851" w:footer="85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8C18" w14:textId="77777777" w:rsidR="004F33D8" w:rsidRDefault="004F33D8" w:rsidP="009551FA">
      <w:r>
        <w:separator/>
      </w:r>
    </w:p>
  </w:endnote>
  <w:endnote w:type="continuationSeparator" w:id="0">
    <w:p w14:paraId="3DE6680B" w14:textId="77777777" w:rsidR="004F33D8" w:rsidRDefault="004F33D8" w:rsidP="0095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JhengHei Light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5803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DCD36D" w14:textId="04A10676" w:rsidR="00135342" w:rsidRDefault="0013534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B096F" w14:textId="4B565A8E" w:rsidR="001747FB" w:rsidRPr="001232D7" w:rsidRDefault="001747FB" w:rsidP="001232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59652" w14:textId="77777777" w:rsidR="004F33D8" w:rsidRDefault="004F33D8" w:rsidP="009551FA">
      <w:r>
        <w:separator/>
      </w:r>
    </w:p>
  </w:footnote>
  <w:footnote w:type="continuationSeparator" w:id="0">
    <w:p w14:paraId="4915ED8D" w14:textId="77777777" w:rsidR="004F33D8" w:rsidRDefault="004F33D8" w:rsidP="00955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49"/>
    <w:rsid w:val="000261CF"/>
    <w:rsid w:val="00070BEC"/>
    <w:rsid w:val="000E1194"/>
    <w:rsid w:val="001232D7"/>
    <w:rsid w:val="00135342"/>
    <w:rsid w:val="001747FB"/>
    <w:rsid w:val="00180F32"/>
    <w:rsid w:val="001B6A64"/>
    <w:rsid w:val="00325F46"/>
    <w:rsid w:val="004500B4"/>
    <w:rsid w:val="004F33D8"/>
    <w:rsid w:val="00732E6E"/>
    <w:rsid w:val="007575C2"/>
    <w:rsid w:val="008D3055"/>
    <w:rsid w:val="008E7DDF"/>
    <w:rsid w:val="008F5E61"/>
    <w:rsid w:val="00934476"/>
    <w:rsid w:val="009551FA"/>
    <w:rsid w:val="00AC3C8B"/>
    <w:rsid w:val="00AC7CA9"/>
    <w:rsid w:val="00B82BD2"/>
    <w:rsid w:val="00E11D49"/>
    <w:rsid w:val="00E3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89A6C"/>
  <w15:chartTrackingRefBased/>
  <w15:docId w15:val="{9E58D1D2-FB3A-43F7-9B31-893A7680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1FA"/>
    <w:pPr>
      <w:keepNext/>
      <w:keepLines/>
      <w:outlineLvl w:val="0"/>
    </w:pPr>
    <w:rPr>
      <w:rFonts w:ascii="Times New Roman" w:eastAsia="宋体" w:hAnsi="Times New Roman" w:cs="Times New Roman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5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51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5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51F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551FA"/>
    <w:rPr>
      <w:rFonts w:ascii="Times New Roman" w:eastAsia="宋体" w:hAnsi="Times New Roman" w:cs="Times New Roman"/>
      <w:bCs/>
      <w:kern w:val="44"/>
      <w:sz w:val="24"/>
      <w:szCs w:val="44"/>
    </w:rPr>
  </w:style>
  <w:style w:type="numbering" w:customStyle="1" w:styleId="11">
    <w:name w:val="无列表1"/>
    <w:next w:val="a2"/>
    <w:uiPriority w:val="99"/>
    <w:semiHidden/>
    <w:unhideWhenUsed/>
    <w:rsid w:val="009551FA"/>
  </w:style>
  <w:style w:type="character" w:customStyle="1" w:styleId="a7">
    <w:name w:val="批注文字 字符"/>
    <w:uiPriority w:val="99"/>
    <w:semiHidden/>
    <w:rsid w:val="009551FA"/>
    <w:rPr>
      <w:rFonts w:ascii="Times New Roman" w:hAnsi="Times New Roman"/>
      <w:kern w:val="2"/>
      <w:sz w:val="21"/>
      <w:szCs w:val="24"/>
    </w:rPr>
  </w:style>
  <w:style w:type="character" w:customStyle="1" w:styleId="a8">
    <w:name w:val="批注主题 字符"/>
    <w:link w:val="a9"/>
    <w:uiPriority w:val="99"/>
    <w:rsid w:val="009551FA"/>
    <w:rPr>
      <w:rFonts w:ascii="Times New Roman" w:hAnsi="Times New Roman"/>
      <w:b/>
      <w:bCs/>
      <w:szCs w:val="24"/>
    </w:rPr>
  </w:style>
  <w:style w:type="character" w:styleId="aa">
    <w:name w:val="Hyperlink"/>
    <w:uiPriority w:val="99"/>
    <w:unhideWhenUsed/>
    <w:rsid w:val="009551FA"/>
    <w:rPr>
      <w:color w:val="0000FF"/>
      <w:u w:val="single"/>
    </w:rPr>
  </w:style>
  <w:style w:type="character" w:styleId="ab">
    <w:name w:val="page number"/>
    <w:basedOn w:val="a0"/>
    <w:rsid w:val="009551FA"/>
  </w:style>
  <w:style w:type="character" w:styleId="ac">
    <w:name w:val="annotation reference"/>
    <w:uiPriority w:val="99"/>
    <w:unhideWhenUsed/>
    <w:rsid w:val="009551FA"/>
    <w:rPr>
      <w:sz w:val="21"/>
      <w:szCs w:val="21"/>
    </w:rPr>
  </w:style>
  <w:style w:type="character" w:customStyle="1" w:styleId="ad">
    <w:name w:val="日期 字符"/>
    <w:link w:val="ae"/>
    <w:rsid w:val="009551FA"/>
    <w:rPr>
      <w:rFonts w:ascii="Times New Roman" w:hAnsi="Times New Roman"/>
      <w:szCs w:val="24"/>
    </w:rPr>
  </w:style>
  <w:style w:type="character" w:customStyle="1" w:styleId="af">
    <w:name w:val="正文文本缩进 字符"/>
    <w:link w:val="af0"/>
    <w:rsid w:val="009551FA"/>
    <w:rPr>
      <w:rFonts w:ascii="Times New Roman" w:hAnsi="Times New Roman"/>
      <w:sz w:val="28"/>
      <w:szCs w:val="24"/>
    </w:rPr>
  </w:style>
  <w:style w:type="character" w:customStyle="1" w:styleId="HTML">
    <w:name w:val="HTML 预设格式 字符"/>
    <w:link w:val="HTML0"/>
    <w:rsid w:val="009551FA"/>
    <w:rPr>
      <w:rFonts w:ascii="黑体" w:eastAsia="黑体" w:hAnsi="Courier New" w:cs="Courier New"/>
    </w:rPr>
  </w:style>
  <w:style w:type="character" w:customStyle="1" w:styleId="af1">
    <w:name w:val="批注框文本 字符"/>
    <w:link w:val="af2"/>
    <w:uiPriority w:val="99"/>
    <w:rsid w:val="009551FA"/>
    <w:rPr>
      <w:rFonts w:ascii="Times New Roman" w:hAnsi="Times New Roman"/>
      <w:sz w:val="18"/>
      <w:szCs w:val="18"/>
    </w:rPr>
  </w:style>
  <w:style w:type="character" w:customStyle="1" w:styleId="af3">
    <w:name w:val="纯文本 字符"/>
    <w:link w:val="af4"/>
    <w:rsid w:val="009551FA"/>
    <w:rPr>
      <w:rFonts w:ascii="宋体" w:hAnsi="Courier New"/>
    </w:rPr>
  </w:style>
  <w:style w:type="paragraph" w:customStyle="1" w:styleId="af5">
    <w:basedOn w:val="a"/>
    <w:next w:val="a"/>
    <w:autoRedefine/>
    <w:uiPriority w:val="39"/>
    <w:unhideWhenUsed/>
    <w:rsid w:val="009551FA"/>
    <w:pPr>
      <w:tabs>
        <w:tab w:val="right" w:leader="dot" w:pos="8155"/>
      </w:tabs>
      <w:spacing w:line="360" w:lineRule="auto"/>
    </w:pPr>
    <w:rPr>
      <w:rFonts w:ascii="Times New Roman" w:eastAsia="宋体" w:hAnsi="Times New Roman" w:cs="Times New Roman"/>
      <w:szCs w:val="24"/>
    </w:rPr>
  </w:style>
  <w:style w:type="paragraph" w:styleId="af2">
    <w:name w:val="Balloon Text"/>
    <w:basedOn w:val="a"/>
    <w:link w:val="af1"/>
    <w:uiPriority w:val="99"/>
    <w:unhideWhenUsed/>
    <w:rsid w:val="009551FA"/>
    <w:rPr>
      <w:rFonts w:ascii="Times New Roman" w:hAnsi="Times New Roman"/>
      <w:sz w:val="18"/>
      <w:szCs w:val="18"/>
    </w:rPr>
  </w:style>
  <w:style w:type="character" w:customStyle="1" w:styleId="12">
    <w:name w:val="批注框文本 字符1"/>
    <w:basedOn w:val="a0"/>
    <w:uiPriority w:val="99"/>
    <w:semiHidden/>
    <w:rsid w:val="009551FA"/>
    <w:rPr>
      <w:sz w:val="18"/>
      <w:szCs w:val="18"/>
    </w:rPr>
  </w:style>
  <w:style w:type="character" w:customStyle="1" w:styleId="13">
    <w:name w:val="页眉 字符1"/>
    <w:basedOn w:val="a0"/>
    <w:uiPriority w:val="99"/>
    <w:semiHidden/>
    <w:rsid w:val="009551FA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1"/>
    <w:basedOn w:val="a0"/>
    <w:uiPriority w:val="99"/>
    <w:semiHidden/>
    <w:rsid w:val="009551FA"/>
    <w:rPr>
      <w:rFonts w:ascii="Times New Roman" w:hAnsi="Times New Roman"/>
      <w:kern w:val="2"/>
      <w:sz w:val="18"/>
      <w:szCs w:val="18"/>
    </w:rPr>
  </w:style>
  <w:style w:type="paragraph" w:styleId="af6">
    <w:name w:val="annotation text"/>
    <w:basedOn w:val="a"/>
    <w:link w:val="15"/>
    <w:uiPriority w:val="99"/>
    <w:unhideWhenUsed/>
    <w:rsid w:val="009551FA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15">
    <w:name w:val="批注文字 字符1"/>
    <w:basedOn w:val="a0"/>
    <w:link w:val="af6"/>
    <w:uiPriority w:val="99"/>
    <w:rsid w:val="009551FA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f6"/>
    <w:next w:val="af6"/>
    <w:link w:val="a8"/>
    <w:uiPriority w:val="99"/>
    <w:unhideWhenUsed/>
    <w:rsid w:val="009551FA"/>
    <w:rPr>
      <w:rFonts w:eastAsiaTheme="minorEastAsia" w:cstheme="minorBidi"/>
      <w:b/>
      <w:bCs/>
    </w:rPr>
  </w:style>
  <w:style w:type="character" w:customStyle="1" w:styleId="16">
    <w:name w:val="批注主题 字符1"/>
    <w:basedOn w:val="15"/>
    <w:uiPriority w:val="99"/>
    <w:semiHidden/>
    <w:rsid w:val="009551FA"/>
    <w:rPr>
      <w:rFonts w:ascii="Times New Roman" w:eastAsia="宋体" w:hAnsi="Times New Roman" w:cs="Times New Roman"/>
      <w:b/>
      <w:bCs/>
      <w:szCs w:val="24"/>
    </w:rPr>
  </w:style>
  <w:style w:type="paragraph" w:styleId="ae">
    <w:name w:val="Date"/>
    <w:basedOn w:val="a"/>
    <w:next w:val="a"/>
    <w:link w:val="ad"/>
    <w:rsid w:val="009551FA"/>
    <w:pPr>
      <w:ind w:leftChars="2500" w:left="100"/>
    </w:pPr>
    <w:rPr>
      <w:rFonts w:ascii="Times New Roman" w:hAnsi="Times New Roman"/>
      <w:szCs w:val="24"/>
    </w:rPr>
  </w:style>
  <w:style w:type="character" w:customStyle="1" w:styleId="17">
    <w:name w:val="日期 字符1"/>
    <w:basedOn w:val="a0"/>
    <w:uiPriority w:val="99"/>
    <w:semiHidden/>
    <w:rsid w:val="009551FA"/>
  </w:style>
  <w:style w:type="paragraph" w:styleId="af4">
    <w:name w:val="Plain Text"/>
    <w:basedOn w:val="a"/>
    <w:link w:val="af3"/>
    <w:rsid w:val="009551FA"/>
    <w:rPr>
      <w:rFonts w:ascii="宋体" w:hAnsi="Courier New"/>
    </w:rPr>
  </w:style>
  <w:style w:type="character" w:customStyle="1" w:styleId="18">
    <w:name w:val="纯文本 字符1"/>
    <w:basedOn w:val="a0"/>
    <w:uiPriority w:val="99"/>
    <w:semiHidden/>
    <w:rsid w:val="009551FA"/>
    <w:rPr>
      <w:rFonts w:asciiTheme="minorEastAsia" w:hAnsi="Courier New" w:cs="Courier New"/>
    </w:rPr>
  </w:style>
  <w:style w:type="paragraph" w:styleId="af0">
    <w:name w:val="Body Text Indent"/>
    <w:basedOn w:val="a"/>
    <w:link w:val="af"/>
    <w:rsid w:val="009551FA"/>
    <w:pPr>
      <w:spacing w:line="360" w:lineRule="exact"/>
      <w:ind w:left="538" w:hangingChars="192" w:hanging="538"/>
    </w:pPr>
    <w:rPr>
      <w:rFonts w:ascii="Times New Roman" w:hAnsi="Times New Roman"/>
      <w:sz w:val="28"/>
      <w:szCs w:val="24"/>
    </w:rPr>
  </w:style>
  <w:style w:type="character" w:customStyle="1" w:styleId="19">
    <w:name w:val="正文文本缩进 字符1"/>
    <w:basedOn w:val="a0"/>
    <w:uiPriority w:val="99"/>
    <w:semiHidden/>
    <w:rsid w:val="009551FA"/>
  </w:style>
  <w:style w:type="paragraph" w:styleId="HTML0">
    <w:name w:val="HTML Preformatted"/>
    <w:basedOn w:val="a"/>
    <w:link w:val="HTML"/>
    <w:rsid w:val="009551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</w:rPr>
  </w:style>
  <w:style w:type="character" w:customStyle="1" w:styleId="HTML1">
    <w:name w:val="HTML 预设格式 字符1"/>
    <w:basedOn w:val="a0"/>
    <w:uiPriority w:val="99"/>
    <w:semiHidden/>
    <w:rsid w:val="009551FA"/>
    <w:rPr>
      <w:rFonts w:ascii="Courier New" w:hAnsi="Courier New" w:cs="Courier New"/>
      <w:sz w:val="20"/>
      <w:szCs w:val="20"/>
    </w:rPr>
  </w:style>
  <w:style w:type="paragraph" w:styleId="af7">
    <w:name w:val="Normal (Web)"/>
    <w:basedOn w:val="a"/>
    <w:rsid w:val="009551F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8">
    <w:name w:val="Revision"/>
    <w:uiPriority w:val="99"/>
    <w:semiHidden/>
    <w:rsid w:val="009551FA"/>
    <w:rPr>
      <w:rFonts w:ascii="Times New Roman" w:eastAsia="宋体" w:hAnsi="Times New Roman" w:cs="Times New Roman"/>
      <w:szCs w:val="24"/>
    </w:rPr>
  </w:style>
  <w:style w:type="table" w:styleId="af9">
    <w:name w:val="Table Grid"/>
    <w:basedOn w:val="a1"/>
    <w:rsid w:val="009551F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qFormat/>
    <w:rsid w:val="009551FA"/>
    <w:pPr>
      <w:widowControl/>
      <w:spacing w:before="480" w:line="276" w:lineRule="auto"/>
      <w:jc w:val="left"/>
      <w:outlineLvl w:val="9"/>
    </w:pPr>
    <w:rPr>
      <w:rFonts w:ascii="Cambria" w:hAnsi="Cambria"/>
      <w:b/>
      <w:color w:val="365F91"/>
      <w:kern w:val="0"/>
      <w:szCs w:val="28"/>
    </w:rPr>
  </w:style>
  <w:style w:type="paragraph" w:styleId="afa">
    <w:name w:val="List Paragraph"/>
    <w:basedOn w:val="a"/>
    <w:uiPriority w:val="34"/>
    <w:qFormat/>
    <w:rsid w:val="009551FA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Z</cp:lastModifiedBy>
  <cp:revision>11</cp:revision>
  <cp:lastPrinted>2022-11-18T12:03:00Z</cp:lastPrinted>
  <dcterms:created xsi:type="dcterms:W3CDTF">2022-11-18T08:00:00Z</dcterms:created>
  <dcterms:modified xsi:type="dcterms:W3CDTF">2023-11-15T03:30:00Z</dcterms:modified>
</cp:coreProperties>
</file>