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05" w:rsidRDefault="000E5C05">
      <w:bookmarkStart w:id="0" w:name="_GoBack"/>
      <w:bookmarkEnd w:id="0"/>
    </w:p>
    <w:tbl>
      <w:tblPr>
        <w:tblStyle w:val="a3"/>
        <w:tblpPr w:leftFromText="180" w:rightFromText="180" w:vertAnchor="text" w:horzAnchor="page" w:tblpX="1575" w:tblpY="75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100"/>
        <w:gridCol w:w="550"/>
        <w:gridCol w:w="471"/>
        <w:gridCol w:w="1021"/>
        <w:gridCol w:w="949"/>
        <w:gridCol w:w="476"/>
        <w:gridCol w:w="425"/>
        <w:gridCol w:w="866"/>
        <w:gridCol w:w="1812"/>
      </w:tblGrid>
      <w:tr w:rsidR="000E5C05">
        <w:trPr>
          <w:trHeight w:val="477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1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部门</w:t>
            </w:r>
          </w:p>
        </w:tc>
        <w:tc>
          <w:tcPr>
            <w:tcW w:w="2678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E5C05">
        <w:trPr>
          <w:trHeight w:val="487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工号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4528" w:type="dxa"/>
            <w:gridSpan w:val="5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E5C05">
        <w:trPr>
          <w:trHeight w:val="487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编制类型</w:t>
            </w:r>
          </w:p>
        </w:tc>
        <w:tc>
          <w:tcPr>
            <w:tcW w:w="4528" w:type="dxa"/>
            <w:gridSpan w:val="5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在编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校人事代理</w:t>
            </w:r>
          </w:p>
        </w:tc>
      </w:tr>
      <w:tr w:rsidR="000E5C05">
        <w:trPr>
          <w:trHeight w:val="525"/>
        </w:trPr>
        <w:tc>
          <w:tcPr>
            <w:tcW w:w="1391" w:type="dxa"/>
            <w:vMerge w:val="restart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是否双职工</w:t>
            </w:r>
          </w:p>
        </w:tc>
        <w:tc>
          <w:tcPr>
            <w:tcW w:w="3142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  <w:tc>
          <w:tcPr>
            <w:tcW w:w="14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双职工配偶</w:t>
            </w: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工号</w:t>
            </w:r>
          </w:p>
        </w:tc>
      </w:tr>
      <w:tr w:rsidR="000E5C05">
        <w:trPr>
          <w:trHeight w:val="553"/>
        </w:trPr>
        <w:tc>
          <w:tcPr>
            <w:tcW w:w="1391" w:type="dxa"/>
            <w:vMerge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42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E5C05">
        <w:trPr>
          <w:trHeight w:val="890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未成年子女信息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别</w:t>
            </w:r>
          </w:p>
        </w:tc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3579" w:type="dxa"/>
            <w:gridSpan w:val="4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</w:tr>
      <w:tr w:rsidR="000E5C05">
        <w:trPr>
          <w:trHeight w:val="572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孩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79" w:type="dxa"/>
            <w:gridSpan w:val="4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E5C05">
        <w:trPr>
          <w:trHeight w:val="519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二孩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79" w:type="dxa"/>
            <w:gridSpan w:val="4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E5C05">
        <w:trPr>
          <w:trHeight w:val="508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三孩</w:t>
            </w:r>
            <w:proofErr w:type="gramEnd"/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79" w:type="dxa"/>
            <w:gridSpan w:val="4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E5C05">
        <w:trPr>
          <w:trHeight w:val="3161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</w:t>
            </w:r>
          </w:p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70" w:type="dxa"/>
            <w:gridSpan w:val="9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我郑重承诺，以上信息内容真实准确。</w:t>
            </w:r>
          </w:p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</w:t>
            </w:r>
          </w:p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签名（本人）：</w:t>
            </w:r>
          </w:p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0E5C05">
        <w:trPr>
          <w:trHeight w:val="3083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单位负责人意见</w:t>
            </w:r>
          </w:p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</w:t>
            </w:r>
          </w:p>
          <w:p w:rsidR="000E5C05" w:rsidRDefault="000E5C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70" w:type="dxa"/>
            <w:gridSpan w:val="9"/>
            <w:tcBorders>
              <w:tl2br w:val="nil"/>
              <w:tr2bl w:val="nil"/>
            </w:tcBorders>
            <w:vAlign w:val="center"/>
          </w:tcPr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签名：</w:t>
            </w:r>
          </w:p>
          <w:p w:rsidR="000E5C05" w:rsidRDefault="006B7D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0E5C05" w:rsidRDefault="006B7D8A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教职工</w:t>
      </w:r>
      <w:r>
        <w:rPr>
          <w:rFonts w:ascii="黑体" w:eastAsia="黑体" w:hAnsi="黑体" w:cs="黑体" w:hint="eastAsia"/>
          <w:sz w:val="36"/>
          <w:szCs w:val="36"/>
        </w:rPr>
        <w:t>未成年子女信息登记表</w:t>
      </w:r>
    </w:p>
    <w:sectPr w:rsidR="000E5C0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D8A" w:rsidRDefault="006B7D8A" w:rsidP="006F7CD1">
      <w:r>
        <w:separator/>
      </w:r>
    </w:p>
  </w:endnote>
  <w:endnote w:type="continuationSeparator" w:id="0">
    <w:p w:rsidR="006B7D8A" w:rsidRDefault="006B7D8A" w:rsidP="006F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D8A" w:rsidRDefault="006B7D8A" w:rsidP="006F7CD1">
      <w:r>
        <w:separator/>
      </w:r>
    </w:p>
  </w:footnote>
  <w:footnote w:type="continuationSeparator" w:id="0">
    <w:p w:rsidR="006B7D8A" w:rsidRDefault="006B7D8A" w:rsidP="006F7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Y1NjZkMTI3Y2Y3YjhiYzExMmUyNDI2Mjc2MWZjNmYifQ=="/>
  </w:docVars>
  <w:rsids>
    <w:rsidRoot w:val="264B5BC6"/>
    <w:rsid w:val="000E5C05"/>
    <w:rsid w:val="006B7D8A"/>
    <w:rsid w:val="006F7CD1"/>
    <w:rsid w:val="00991ADF"/>
    <w:rsid w:val="13A271F7"/>
    <w:rsid w:val="16AD5139"/>
    <w:rsid w:val="17981ECF"/>
    <w:rsid w:val="1F027736"/>
    <w:rsid w:val="20651585"/>
    <w:rsid w:val="216F30D5"/>
    <w:rsid w:val="233C1CE8"/>
    <w:rsid w:val="264B5BC6"/>
    <w:rsid w:val="270F76CF"/>
    <w:rsid w:val="2B0D67AD"/>
    <w:rsid w:val="2CB82A3D"/>
    <w:rsid w:val="30263438"/>
    <w:rsid w:val="305F1531"/>
    <w:rsid w:val="3139239E"/>
    <w:rsid w:val="32694FCA"/>
    <w:rsid w:val="3344794C"/>
    <w:rsid w:val="3790083E"/>
    <w:rsid w:val="37D02E2B"/>
    <w:rsid w:val="38B80B07"/>
    <w:rsid w:val="3ABB22E0"/>
    <w:rsid w:val="3B3E536A"/>
    <w:rsid w:val="440E1103"/>
    <w:rsid w:val="443F660E"/>
    <w:rsid w:val="463351B6"/>
    <w:rsid w:val="4641112B"/>
    <w:rsid w:val="46FA5D64"/>
    <w:rsid w:val="4871646A"/>
    <w:rsid w:val="4ADF63CD"/>
    <w:rsid w:val="51FC6DA4"/>
    <w:rsid w:val="5A7F4A16"/>
    <w:rsid w:val="5B044F1C"/>
    <w:rsid w:val="5B355421"/>
    <w:rsid w:val="62FF66F4"/>
    <w:rsid w:val="64616F3B"/>
    <w:rsid w:val="653B59DE"/>
    <w:rsid w:val="65E360EC"/>
    <w:rsid w:val="67654F94"/>
    <w:rsid w:val="6978535B"/>
    <w:rsid w:val="6BA918F3"/>
    <w:rsid w:val="6D195B93"/>
    <w:rsid w:val="71D92806"/>
    <w:rsid w:val="740B3616"/>
    <w:rsid w:val="74E9702D"/>
    <w:rsid w:val="75265D63"/>
    <w:rsid w:val="799C2A97"/>
    <w:rsid w:val="7D4274B2"/>
    <w:rsid w:val="7E0740D9"/>
    <w:rsid w:val="7F370B6C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CEA0EB-61A0-4D0D-94DB-FAEFAAC2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7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7CD1"/>
    <w:rPr>
      <w:kern w:val="2"/>
      <w:sz w:val="18"/>
      <w:szCs w:val="18"/>
    </w:rPr>
  </w:style>
  <w:style w:type="paragraph" w:styleId="a6">
    <w:name w:val="footer"/>
    <w:basedOn w:val="a"/>
    <w:link w:val="a7"/>
    <w:rsid w:val="006F7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F7C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2023-10-17T07:48:00Z</dcterms:created>
  <dcterms:modified xsi:type="dcterms:W3CDTF">2023-10-17T07:48:00Z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A8CD12165105401896F72A7817B785B2_13</vt:lpwstr>
  </property>
</Properties>
</file>