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C05D" w14:textId="77777777" w:rsidR="00CA2790" w:rsidRPr="008F7F18" w:rsidRDefault="00CA2790" w:rsidP="00CA2790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8F7F18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177"/>
      </w:tblGrid>
      <w:tr w:rsidR="00CA2790" w:rsidRPr="008F7F18" w14:paraId="00622C6B" w14:textId="77777777" w:rsidTr="00593B49">
        <w:trPr>
          <w:trHeight w:val="609"/>
          <w:jc w:val="right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CA9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受理编号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72B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514EB8A5" w14:textId="77777777" w:rsidR="00CA2790" w:rsidRPr="008F7F18" w:rsidRDefault="00CA2790" w:rsidP="00CA2790">
      <w:pPr>
        <w:rPr>
          <w:rFonts w:ascii="Times New Roman" w:eastAsia="宋体" w:hAnsi="Times New Roman" w:cs="Times New Roman"/>
          <w:sz w:val="32"/>
          <w:szCs w:val="28"/>
        </w:rPr>
      </w:pPr>
    </w:p>
    <w:p w14:paraId="540E7F7D" w14:textId="77777777" w:rsidR="00CA2790" w:rsidRPr="008F7F18" w:rsidRDefault="00CA2790" w:rsidP="00CA2790">
      <w:pPr>
        <w:rPr>
          <w:rFonts w:ascii="Times New Roman" w:eastAsia="宋体" w:hAnsi="Times New Roman" w:cs="Times New Roman"/>
          <w:sz w:val="32"/>
          <w:szCs w:val="28"/>
        </w:rPr>
      </w:pPr>
    </w:p>
    <w:p w14:paraId="4B3DB5B4" w14:textId="77777777" w:rsidR="00CA2790" w:rsidRPr="00074365" w:rsidRDefault="00CA2790" w:rsidP="00CA2790">
      <w:pPr>
        <w:spacing w:line="500" w:lineRule="exact"/>
        <w:jc w:val="center"/>
        <w:rPr>
          <w:rFonts w:ascii="Times New Roman" w:eastAsia="华文中宋" w:hAnsi="Times New Roman" w:cs="Times New Roman"/>
          <w:b/>
          <w:spacing w:val="6"/>
          <w:w w:val="80"/>
          <w:sz w:val="44"/>
          <w:szCs w:val="44"/>
        </w:rPr>
      </w:pPr>
      <w:bookmarkStart w:id="0" w:name="_Hlk164939154"/>
      <w:r w:rsidRPr="008F7F18">
        <w:rPr>
          <w:rFonts w:ascii="Times New Roman" w:eastAsia="华文中宋" w:hAnsi="Times New Roman" w:cs="Times New Roman"/>
          <w:b/>
          <w:spacing w:val="6"/>
          <w:w w:val="80"/>
          <w:sz w:val="44"/>
          <w:szCs w:val="44"/>
        </w:rPr>
        <w:t>南京中医药大学</w:t>
      </w:r>
      <w:r>
        <w:rPr>
          <w:rFonts w:ascii="Times New Roman" w:eastAsia="华文中宋" w:hAnsi="Times New Roman" w:cs="Times New Roman" w:hint="eastAsia"/>
          <w:b/>
          <w:spacing w:val="6"/>
          <w:w w:val="80"/>
          <w:sz w:val="44"/>
          <w:szCs w:val="44"/>
        </w:rPr>
        <w:t>药学院</w:t>
      </w:r>
      <w:r w:rsidRPr="00074365">
        <w:rPr>
          <w:rFonts w:ascii="Times New Roman" w:eastAsia="华文中宋" w:hAnsi="Times New Roman" w:cs="Times New Roman"/>
          <w:b/>
          <w:spacing w:val="6"/>
          <w:w w:val="80"/>
          <w:sz w:val="44"/>
          <w:szCs w:val="44"/>
        </w:rPr>
        <w:t>卓越工程师教育培养计划</w:t>
      </w:r>
      <w:r w:rsidRPr="00074365">
        <w:rPr>
          <w:rFonts w:ascii="Times New Roman" w:eastAsia="华文中宋" w:hAnsi="Times New Roman" w:cs="Times New Roman" w:hint="eastAsia"/>
          <w:b/>
          <w:spacing w:val="6"/>
          <w:w w:val="80"/>
          <w:sz w:val="44"/>
          <w:szCs w:val="44"/>
        </w:rPr>
        <w:t>2</w:t>
      </w:r>
      <w:r w:rsidRPr="00074365">
        <w:rPr>
          <w:rFonts w:ascii="Times New Roman" w:eastAsia="华文中宋" w:hAnsi="Times New Roman" w:cs="Times New Roman"/>
          <w:b/>
          <w:spacing w:val="6"/>
          <w:w w:val="80"/>
          <w:sz w:val="44"/>
          <w:szCs w:val="44"/>
        </w:rPr>
        <w:t>.0</w:t>
      </w:r>
      <w:r>
        <w:rPr>
          <w:rFonts w:ascii="Times New Roman" w:eastAsia="华文中宋" w:hAnsi="Times New Roman" w:cs="Times New Roman" w:hint="eastAsia"/>
          <w:b/>
          <w:spacing w:val="6"/>
          <w:w w:val="80"/>
          <w:sz w:val="44"/>
          <w:szCs w:val="44"/>
        </w:rPr>
        <w:t>专项项目申报书</w:t>
      </w:r>
    </w:p>
    <w:p w14:paraId="19708552" w14:textId="77777777" w:rsidR="00CA2790" w:rsidRPr="008F7F18" w:rsidRDefault="00CA2790" w:rsidP="00CA2790">
      <w:pPr>
        <w:spacing w:line="400" w:lineRule="exact"/>
        <w:jc w:val="center"/>
        <w:rPr>
          <w:rFonts w:ascii="Times New Roman" w:eastAsia="华文中宋" w:hAnsi="Times New Roman" w:cs="Times New Roman"/>
          <w:b/>
          <w:spacing w:val="40"/>
          <w:sz w:val="40"/>
          <w:szCs w:val="52"/>
        </w:rPr>
      </w:pPr>
    </w:p>
    <w:p w14:paraId="0CB766D8" w14:textId="77777777" w:rsidR="00CA2790" w:rsidRPr="008F7F18" w:rsidRDefault="00CA2790" w:rsidP="00CA2790">
      <w:pPr>
        <w:spacing w:line="360" w:lineRule="auto"/>
        <w:jc w:val="center"/>
        <w:rPr>
          <w:rFonts w:ascii="Times New Roman" w:eastAsia="黑体" w:hAnsi="Times New Roman" w:cs="Times New Roman"/>
          <w:b/>
          <w:spacing w:val="40"/>
          <w:sz w:val="44"/>
          <w:szCs w:val="52"/>
        </w:rPr>
      </w:pPr>
    </w:p>
    <w:p w14:paraId="72F12DF4" w14:textId="77777777" w:rsidR="00CA2790" w:rsidRPr="008F7F18" w:rsidRDefault="00CA2790" w:rsidP="00CA2790">
      <w:pPr>
        <w:rPr>
          <w:rFonts w:ascii="Times New Roman" w:eastAsia="宋体" w:hAnsi="Times New Roman" w:cs="Times New Roman"/>
          <w:sz w:val="32"/>
          <w:szCs w:val="28"/>
        </w:rPr>
      </w:pPr>
    </w:p>
    <w:p w14:paraId="297CE067" w14:textId="77777777" w:rsidR="00CA2790" w:rsidRPr="008F7F18" w:rsidRDefault="00CA2790" w:rsidP="00CA2790">
      <w:pPr>
        <w:rPr>
          <w:rFonts w:ascii="Times New Roman" w:eastAsia="宋体" w:hAnsi="Times New Roman" w:cs="Times New Roman"/>
          <w:sz w:val="32"/>
          <w:szCs w:val="28"/>
        </w:rPr>
      </w:pPr>
    </w:p>
    <w:tbl>
      <w:tblPr>
        <w:tblW w:w="7295" w:type="dxa"/>
        <w:tblInd w:w="1242" w:type="dxa"/>
        <w:tblLook w:val="04A0" w:firstRow="1" w:lastRow="0" w:firstColumn="1" w:lastColumn="0" w:noHBand="0" w:noVBand="1"/>
      </w:tblPr>
      <w:tblGrid>
        <w:gridCol w:w="2415"/>
        <w:gridCol w:w="4880"/>
      </w:tblGrid>
      <w:tr w:rsidR="00CA2790" w:rsidRPr="008F7F18" w14:paraId="680D7D29" w14:textId="77777777" w:rsidTr="00593B49">
        <w:trPr>
          <w:trHeight w:val="429"/>
        </w:trPr>
        <w:tc>
          <w:tcPr>
            <w:tcW w:w="2415" w:type="dxa"/>
            <w:vAlign w:val="bottom"/>
          </w:tcPr>
          <w:p w14:paraId="36B9A583" w14:textId="77777777" w:rsidR="00CA2790" w:rsidRPr="008F7F18" w:rsidRDefault="00CA2790" w:rsidP="00593B49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>项目名称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14:paraId="0B0F611E" w14:textId="77777777" w:rsidR="00CA2790" w:rsidRPr="008F7F18" w:rsidRDefault="00CA2790" w:rsidP="00593B49">
            <w:pPr>
              <w:snapToGrid w:val="0"/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</w:tr>
      <w:tr w:rsidR="00CA2790" w:rsidRPr="008F7F18" w14:paraId="086D0DCA" w14:textId="77777777" w:rsidTr="00593B49">
        <w:trPr>
          <w:trHeight w:val="683"/>
        </w:trPr>
        <w:tc>
          <w:tcPr>
            <w:tcW w:w="2415" w:type="dxa"/>
            <w:vAlign w:val="bottom"/>
          </w:tcPr>
          <w:p w14:paraId="68876FC0" w14:textId="77777777" w:rsidR="00CA2790" w:rsidRPr="008F7F18" w:rsidRDefault="00CA2790" w:rsidP="00593B49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>申请人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6FB22" w14:textId="77777777" w:rsidR="00CA2790" w:rsidRPr="008F7F18" w:rsidRDefault="00CA2790" w:rsidP="00593B49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</w:tr>
      <w:tr w:rsidR="00CA2790" w:rsidRPr="008F7F18" w14:paraId="136B050B" w14:textId="77777777" w:rsidTr="00593B49">
        <w:trPr>
          <w:trHeight w:val="667"/>
        </w:trPr>
        <w:tc>
          <w:tcPr>
            <w:tcW w:w="2415" w:type="dxa"/>
            <w:vAlign w:val="bottom"/>
          </w:tcPr>
          <w:p w14:paraId="5AB6A7F7" w14:textId="77777777" w:rsidR="00CA2790" w:rsidRPr="008F7F18" w:rsidRDefault="00CA2790" w:rsidP="00593B49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>申报单位</w:t>
            </w: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>/</w:t>
            </w: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>部门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A7AB" w14:textId="77777777" w:rsidR="00CA2790" w:rsidRPr="008F7F18" w:rsidRDefault="00CA2790" w:rsidP="00593B49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</w:tr>
      <w:tr w:rsidR="00CA2790" w:rsidRPr="008F7F18" w14:paraId="6DE9AE06" w14:textId="77777777" w:rsidTr="00593B49">
        <w:trPr>
          <w:trHeight w:val="667"/>
        </w:trPr>
        <w:tc>
          <w:tcPr>
            <w:tcW w:w="2415" w:type="dxa"/>
            <w:vAlign w:val="bottom"/>
          </w:tcPr>
          <w:p w14:paraId="0BAD3A23" w14:textId="77777777" w:rsidR="00CA2790" w:rsidRPr="008F7F18" w:rsidRDefault="00CA2790" w:rsidP="00593B49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>电话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FA9A" w14:textId="77777777" w:rsidR="00CA2790" w:rsidRPr="008F7F18" w:rsidRDefault="00CA2790" w:rsidP="00593B49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 xml:space="preserve">  </w:t>
            </w:r>
          </w:p>
        </w:tc>
      </w:tr>
      <w:tr w:rsidR="00CA2790" w:rsidRPr="008F7F18" w14:paraId="0A9AA258" w14:textId="77777777" w:rsidTr="00593B49">
        <w:trPr>
          <w:trHeight w:val="683"/>
        </w:trPr>
        <w:tc>
          <w:tcPr>
            <w:tcW w:w="2415" w:type="dxa"/>
            <w:vAlign w:val="bottom"/>
          </w:tcPr>
          <w:p w14:paraId="38C61258" w14:textId="77777777" w:rsidR="00CA2790" w:rsidRPr="008F7F18" w:rsidRDefault="00CA2790" w:rsidP="00593B49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>电子信箱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A7EAE" w14:textId="77777777" w:rsidR="00CA2790" w:rsidRPr="008F7F18" w:rsidRDefault="00CA2790" w:rsidP="00593B49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</w:tr>
      <w:tr w:rsidR="00CA2790" w:rsidRPr="008F7F18" w14:paraId="375205A3" w14:textId="77777777" w:rsidTr="00593B49">
        <w:trPr>
          <w:trHeight w:val="683"/>
        </w:trPr>
        <w:tc>
          <w:tcPr>
            <w:tcW w:w="2415" w:type="dxa"/>
            <w:vAlign w:val="bottom"/>
          </w:tcPr>
          <w:p w14:paraId="6952C83B" w14:textId="77777777" w:rsidR="00CA2790" w:rsidRPr="008F7F18" w:rsidRDefault="00CA2790" w:rsidP="00593B49">
            <w:pPr>
              <w:jc w:val="distribute"/>
              <w:rPr>
                <w:rFonts w:ascii="Times New Roman" w:eastAsia="黑体" w:hAnsi="Times New Roman" w:cs="Times New Roman"/>
                <w:sz w:val="32"/>
                <w:szCs w:val="28"/>
              </w:rPr>
            </w:pPr>
            <w:r w:rsidRPr="008F7F18">
              <w:rPr>
                <w:rFonts w:ascii="Times New Roman" w:eastAsia="黑体" w:hAnsi="Times New Roman" w:cs="Times New Roman"/>
                <w:sz w:val="32"/>
                <w:szCs w:val="28"/>
              </w:rPr>
              <w:t>研究期限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87D77" w14:textId="77777777" w:rsidR="00CA2790" w:rsidRPr="008F7F18" w:rsidRDefault="00CA2790" w:rsidP="00593B49">
            <w:pPr>
              <w:jc w:val="left"/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</w:tr>
    </w:tbl>
    <w:p w14:paraId="60AF1C06" w14:textId="77777777" w:rsidR="00CA2790" w:rsidRPr="008F7F18" w:rsidRDefault="00CA2790" w:rsidP="00CA2790">
      <w:pPr>
        <w:rPr>
          <w:rFonts w:ascii="Times New Roman" w:eastAsia="宋体" w:hAnsi="Times New Roman" w:cs="Times New Roman"/>
          <w:sz w:val="32"/>
          <w:szCs w:val="28"/>
        </w:rPr>
      </w:pPr>
    </w:p>
    <w:p w14:paraId="38D2FBE7" w14:textId="77777777" w:rsidR="00CA2790" w:rsidRPr="008F7F18" w:rsidRDefault="00CA2790" w:rsidP="00CA2790">
      <w:pPr>
        <w:rPr>
          <w:rFonts w:ascii="Times New Roman" w:eastAsia="宋体" w:hAnsi="Times New Roman" w:cs="Times New Roman"/>
          <w:sz w:val="32"/>
          <w:szCs w:val="28"/>
        </w:rPr>
      </w:pPr>
    </w:p>
    <w:p w14:paraId="1116B213" w14:textId="77777777" w:rsidR="00CA2790" w:rsidRPr="008F7F18" w:rsidRDefault="00CA2790" w:rsidP="00CA2790">
      <w:pPr>
        <w:spacing w:line="640" w:lineRule="exact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8F7F18">
        <w:rPr>
          <w:rFonts w:ascii="Times New Roman" w:eastAsia="宋体" w:hAnsi="Times New Roman" w:cs="Times New Roman"/>
          <w:b/>
          <w:sz w:val="32"/>
          <w:szCs w:val="28"/>
        </w:rPr>
        <w:t>申报日期：</w:t>
      </w:r>
      <w:r w:rsidRPr="008F7F18">
        <w:rPr>
          <w:rFonts w:ascii="Times New Roman" w:eastAsia="宋体" w:hAnsi="Times New Roman" w:cs="Times New Roman"/>
          <w:b/>
          <w:sz w:val="32"/>
          <w:szCs w:val="28"/>
        </w:rPr>
        <w:t>202</w:t>
      </w:r>
      <w:r>
        <w:rPr>
          <w:rFonts w:ascii="Times New Roman" w:eastAsia="宋体" w:hAnsi="Times New Roman" w:cs="Times New Roman"/>
          <w:b/>
          <w:sz w:val="32"/>
          <w:szCs w:val="28"/>
        </w:rPr>
        <w:t>5</w:t>
      </w:r>
      <w:r w:rsidRPr="008F7F18">
        <w:rPr>
          <w:rFonts w:ascii="Times New Roman" w:eastAsia="宋体" w:hAnsi="Times New Roman" w:cs="Times New Roman"/>
          <w:b/>
          <w:sz w:val="32"/>
          <w:szCs w:val="28"/>
        </w:rPr>
        <w:t>年</w:t>
      </w:r>
      <w:r>
        <w:rPr>
          <w:rFonts w:ascii="Times New Roman" w:eastAsia="宋体" w:hAnsi="Times New Roman" w:cs="Times New Roman" w:hint="eastAsia"/>
          <w:b/>
          <w:sz w:val="32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sz w:val="32"/>
          <w:szCs w:val="28"/>
        </w:rPr>
        <w:t xml:space="preserve"> </w:t>
      </w:r>
      <w:r w:rsidRPr="008F7F18">
        <w:rPr>
          <w:rFonts w:ascii="Times New Roman" w:eastAsia="宋体" w:hAnsi="Times New Roman" w:cs="Times New Roman"/>
          <w:b/>
          <w:sz w:val="32"/>
          <w:szCs w:val="28"/>
        </w:rPr>
        <w:t>月</w:t>
      </w:r>
      <w:r>
        <w:rPr>
          <w:rFonts w:ascii="Times New Roman" w:eastAsia="宋体" w:hAnsi="Times New Roman" w:cs="Times New Roman"/>
          <w:b/>
          <w:sz w:val="32"/>
          <w:szCs w:val="28"/>
        </w:rPr>
        <w:t xml:space="preserve">  </w:t>
      </w:r>
      <w:r w:rsidRPr="008F7F18">
        <w:rPr>
          <w:rFonts w:ascii="Times New Roman" w:eastAsia="宋体" w:hAnsi="Times New Roman" w:cs="Times New Roman"/>
          <w:b/>
          <w:sz w:val="32"/>
          <w:szCs w:val="28"/>
        </w:rPr>
        <w:t>日</w:t>
      </w:r>
    </w:p>
    <w:p w14:paraId="2EBA3E9F" w14:textId="77777777" w:rsidR="00CA2790" w:rsidRPr="008F7F18" w:rsidRDefault="00CA2790" w:rsidP="00CA2790">
      <w:pPr>
        <w:spacing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  <w:sectPr w:rsidR="00CA2790" w:rsidRPr="008F7F18" w:rsidSect="00CA2790">
          <w:headerReference w:type="default" r:id="rId4"/>
          <w:footerReference w:type="default" r:id="rId5"/>
          <w:headerReference w:type="first" r:id="rId6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bookmarkEnd w:id="0"/>
    <w:p w14:paraId="3A012AAF" w14:textId="77777777" w:rsidR="00CA2790" w:rsidRPr="008F7F18" w:rsidRDefault="00CA2790" w:rsidP="00CA2790">
      <w:pPr>
        <w:spacing w:beforeLines="100" w:before="312"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8F7F18">
        <w:rPr>
          <w:rFonts w:ascii="Times New Roman" w:eastAsia="黑体" w:hAnsi="Times New Roman" w:cs="Times New Roman"/>
          <w:b/>
          <w:bCs/>
          <w:sz w:val="32"/>
          <w:szCs w:val="28"/>
        </w:rPr>
        <w:lastRenderedPageBreak/>
        <w:t>一、</w:t>
      </w:r>
      <w:r>
        <w:rPr>
          <w:rFonts w:ascii="Times New Roman" w:eastAsia="黑体" w:hAnsi="Times New Roman" w:cs="Times New Roman"/>
          <w:b/>
          <w:bCs/>
          <w:sz w:val="32"/>
          <w:szCs w:val="28"/>
        </w:rPr>
        <w:t>项目</w:t>
      </w:r>
      <w:r w:rsidRPr="008F7F18">
        <w:rPr>
          <w:rFonts w:ascii="Times New Roman" w:eastAsia="黑体" w:hAnsi="Times New Roman" w:cs="Times New Roman"/>
          <w:b/>
          <w:bCs/>
          <w:sz w:val="32"/>
          <w:szCs w:val="28"/>
        </w:rPr>
        <w:t>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025"/>
        <w:gridCol w:w="1363"/>
        <w:gridCol w:w="748"/>
        <w:gridCol w:w="391"/>
        <w:gridCol w:w="594"/>
        <w:gridCol w:w="766"/>
        <w:gridCol w:w="1596"/>
        <w:gridCol w:w="802"/>
        <w:gridCol w:w="1043"/>
      </w:tblGrid>
      <w:tr w:rsidR="00CA2790" w:rsidRPr="008F7F18" w14:paraId="3EBF1D88" w14:textId="77777777" w:rsidTr="00593B49">
        <w:trPr>
          <w:trHeight w:val="448"/>
          <w:jc w:val="center"/>
        </w:trPr>
        <w:tc>
          <w:tcPr>
            <w:tcW w:w="427" w:type="dxa"/>
            <w:vMerge w:val="restart"/>
          </w:tcPr>
          <w:p w14:paraId="59CF5C01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030989CE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申</w:t>
            </w:r>
          </w:p>
          <w:p w14:paraId="1FF8457B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请</w:t>
            </w:r>
          </w:p>
          <w:p w14:paraId="128E4885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人</w:t>
            </w:r>
          </w:p>
          <w:p w14:paraId="7780CFB5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基本</w:t>
            </w: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信</w:t>
            </w:r>
          </w:p>
          <w:p w14:paraId="23AD5834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息</w:t>
            </w:r>
          </w:p>
        </w:tc>
        <w:tc>
          <w:tcPr>
            <w:tcW w:w="1025" w:type="dxa"/>
            <w:vAlign w:val="center"/>
          </w:tcPr>
          <w:p w14:paraId="4C1D89B3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1363" w:type="dxa"/>
            <w:vAlign w:val="center"/>
          </w:tcPr>
          <w:p w14:paraId="24386475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22729A79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性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别</w:t>
            </w:r>
          </w:p>
        </w:tc>
        <w:tc>
          <w:tcPr>
            <w:tcW w:w="985" w:type="dxa"/>
            <w:gridSpan w:val="2"/>
            <w:vAlign w:val="center"/>
          </w:tcPr>
          <w:p w14:paraId="219CCFC1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7DAD0A5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596" w:type="dxa"/>
            <w:vAlign w:val="center"/>
          </w:tcPr>
          <w:p w14:paraId="4082FFE4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7C9F9F46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 w14:paraId="12AE2B48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A2790" w:rsidRPr="008F7F18" w14:paraId="5B113BE1" w14:textId="77777777" w:rsidTr="00593B49">
        <w:trPr>
          <w:trHeight w:val="359"/>
          <w:jc w:val="center"/>
        </w:trPr>
        <w:tc>
          <w:tcPr>
            <w:tcW w:w="427" w:type="dxa"/>
            <w:vMerge/>
          </w:tcPr>
          <w:p w14:paraId="44DCC2F9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643098C1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学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位</w:t>
            </w:r>
          </w:p>
        </w:tc>
        <w:tc>
          <w:tcPr>
            <w:tcW w:w="1363" w:type="dxa"/>
            <w:vAlign w:val="center"/>
          </w:tcPr>
          <w:p w14:paraId="37611D33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23A9F563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职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称</w:t>
            </w:r>
          </w:p>
        </w:tc>
        <w:tc>
          <w:tcPr>
            <w:tcW w:w="1751" w:type="dxa"/>
            <w:gridSpan w:val="3"/>
            <w:vAlign w:val="center"/>
          </w:tcPr>
          <w:p w14:paraId="4A3791DC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14:paraId="50E375EB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主要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研究方向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主要承担课程</w:t>
            </w:r>
          </w:p>
        </w:tc>
        <w:tc>
          <w:tcPr>
            <w:tcW w:w="1845" w:type="dxa"/>
            <w:gridSpan w:val="2"/>
            <w:vAlign w:val="center"/>
          </w:tcPr>
          <w:p w14:paraId="412F9FC6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A2790" w:rsidRPr="008F7F18" w14:paraId="340B1911" w14:textId="77777777" w:rsidTr="00593B49">
        <w:trPr>
          <w:trHeight w:val="359"/>
          <w:jc w:val="center"/>
        </w:trPr>
        <w:tc>
          <w:tcPr>
            <w:tcW w:w="427" w:type="dxa"/>
            <w:vMerge/>
          </w:tcPr>
          <w:p w14:paraId="3F33157C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25CBFB5C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电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话</w:t>
            </w:r>
          </w:p>
        </w:tc>
        <w:tc>
          <w:tcPr>
            <w:tcW w:w="2502" w:type="dxa"/>
            <w:gridSpan w:val="3"/>
            <w:vAlign w:val="center"/>
          </w:tcPr>
          <w:p w14:paraId="1D76AC93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CC7470F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电子信箱</w:t>
            </w:r>
          </w:p>
        </w:tc>
        <w:tc>
          <w:tcPr>
            <w:tcW w:w="3441" w:type="dxa"/>
            <w:gridSpan w:val="3"/>
            <w:vAlign w:val="center"/>
          </w:tcPr>
          <w:p w14:paraId="33FE0B7A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A2790" w:rsidRPr="008F7F18" w14:paraId="45668491" w14:textId="77777777" w:rsidTr="00593B49">
        <w:trPr>
          <w:trHeight w:val="359"/>
          <w:jc w:val="center"/>
        </w:trPr>
        <w:tc>
          <w:tcPr>
            <w:tcW w:w="427" w:type="dxa"/>
            <w:vMerge/>
          </w:tcPr>
          <w:p w14:paraId="28CD8189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6EEF2EDF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所在单位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3862" w:type="dxa"/>
            <w:gridSpan w:val="5"/>
            <w:vAlign w:val="center"/>
          </w:tcPr>
          <w:p w14:paraId="68E61380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14:paraId="5D870451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身份证号</w:t>
            </w:r>
          </w:p>
        </w:tc>
        <w:tc>
          <w:tcPr>
            <w:tcW w:w="1845" w:type="dxa"/>
            <w:gridSpan w:val="2"/>
            <w:vAlign w:val="center"/>
          </w:tcPr>
          <w:p w14:paraId="1FBD8A12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A2790" w:rsidRPr="008F7F18" w14:paraId="7DB5E966" w14:textId="77777777" w:rsidTr="00593B49">
        <w:trPr>
          <w:trHeight w:val="359"/>
          <w:jc w:val="center"/>
        </w:trPr>
        <w:tc>
          <w:tcPr>
            <w:tcW w:w="427" w:type="dxa"/>
            <w:vMerge/>
          </w:tcPr>
          <w:p w14:paraId="08F89914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4415450B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地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址</w:t>
            </w:r>
          </w:p>
        </w:tc>
        <w:tc>
          <w:tcPr>
            <w:tcW w:w="3862" w:type="dxa"/>
            <w:gridSpan w:val="5"/>
            <w:vAlign w:val="center"/>
          </w:tcPr>
          <w:p w14:paraId="7F069A59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14:paraId="3B5C42FE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邮政编码</w:t>
            </w:r>
          </w:p>
        </w:tc>
        <w:tc>
          <w:tcPr>
            <w:tcW w:w="1845" w:type="dxa"/>
            <w:gridSpan w:val="2"/>
            <w:vAlign w:val="center"/>
          </w:tcPr>
          <w:p w14:paraId="5D82CB16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A2790" w:rsidRPr="008F7F18" w14:paraId="5F8914D2" w14:textId="77777777" w:rsidTr="00593B49">
        <w:trPr>
          <w:trHeight w:val="749"/>
          <w:jc w:val="center"/>
        </w:trPr>
        <w:tc>
          <w:tcPr>
            <w:tcW w:w="427" w:type="dxa"/>
            <w:vMerge w:val="restart"/>
            <w:vAlign w:val="center"/>
          </w:tcPr>
          <w:p w14:paraId="46C7E929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项</w:t>
            </w:r>
          </w:p>
          <w:p w14:paraId="7E48B484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目</w:t>
            </w:r>
          </w:p>
          <w:p w14:paraId="46421800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基</w:t>
            </w:r>
          </w:p>
          <w:p w14:paraId="709F8F24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本</w:t>
            </w:r>
          </w:p>
          <w:p w14:paraId="34433B6F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情况</w:t>
            </w:r>
          </w:p>
        </w:tc>
        <w:tc>
          <w:tcPr>
            <w:tcW w:w="1025" w:type="dxa"/>
            <w:vAlign w:val="center"/>
          </w:tcPr>
          <w:p w14:paraId="124BE5C6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项目</w:t>
            </w:r>
          </w:p>
          <w:p w14:paraId="04BA853F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7303" w:type="dxa"/>
            <w:gridSpan w:val="8"/>
            <w:vAlign w:val="center"/>
          </w:tcPr>
          <w:p w14:paraId="02966ABA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A2790" w:rsidRPr="008F7F18" w14:paraId="7032A6A4" w14:textId="77777777" w:rsidTr="00593B49">
        <w:trPr>
          <w:trHeight w:val="749"/>
          <w:jc w:val="center"/>
        </w:trPr>
        <w:tc>
          <w:tcPr>
            <w:tcW w:w="427" w:type="dxa"/>
            <w:vMerge/>
            <w:vAlign w:val="center"/>
          </w:tcPr>
          <w:p w14:paraId="28F09F6C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3220C8A1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</w:t>
            </w:r>
          </w:p>
          <w:p w14:paraId="2EBD8C86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方向</w:t>
            </w:r>
          </w:p>
        </w:tc>
        <w:tc>
          <w:tcPr>
            <w:tcW w:w="7303" w:type="dxa"/>
            <w:gridSpan w:val="8"/>
            <w:vAlign w:val="center"/>
          </w:tcPr>
          <w:p w14:paraId="38C4C7D2" w14:textId="77777777" w:rsidR="00CA2790" w:rsidRPr="008F7F18" w:rsidRDefault="00CA2790" w:rsidP="00593B49">
            <w:pPr>
              <w:spacing w:line="360" w:lineRule="auto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方向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74365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方向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74365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方向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 </w:t>
            </w:r>
            <w:r w:rsidRPr="00074365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F7F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方向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365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方向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365"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CA2790" w:rsidRPr="008F7F18" w14:paraId="031129E1" w14:textId="77777777" w:rsidTr="00593B49">
        <w:trPr>
          <w:trHeight w:val="749"/>
          <w:jc w:val="center"/>
        </w:trPr>
        <w:tc>
          <w:tcPr>
            <w:tcW w:w="427" w:type="dxa"/>
            <w:vMerge/>
          </w:tcPr>
          <w:p w14:paraId="622FDC3C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6120D0F9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研究</w:t>
            </w:r>
          </w:p>
          <w:p w14:paraId="42FDBEDE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年限</w:t>
            </w:r>
          </w:p>
        </w:tc>
        <w:tc>
          <w:tcPr>
            <w:tcW w:w="7303" w:type="dxa"/>
            <w:gridSpan w:val="8"/>
            <w:vAlign w:val="center"/>
          </w:tcPr>
          <w:p w14:paraId="1B901F65" w14:textId="77777777" w:rsidR="00CA2790" w:rsidRPr="008F7F18" w:rsidRDefault="00CA2790" w:rsidP="00593B49">
            <w:pPr>
              <w:spacing w:line="360" w:lineRule="auto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 xml:space="preserve"> —2026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月</w:t>
            </w:r>
          </w:p>
        </w:tc>
      </w:tr>
      <w:tr w:rsidR="00CA2790" w:rsidRPr="008F7F18" w14:paraId="186B1A63" w14:textId="77777777" w:rsidTr="00593B49">
        <w:trPr>
          <w:trHeight w:val="749"/>
          <w:jc w:val="center"/>
        </w:trPr>
        <w:tc>
          <w:tcPr>
            <w:tcW w:w="427" w:type="dxa"/>
            <w:vMerge/>
          </w:tcPr>
          <w:p w14:paraId="44805B74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 w14:paraId="0B414C42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申请</w:t>
            </w:r>
          </w:p>
          <w:p w14:paraId="631745A8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额度</w:t>
            </w:r>
          </w:p>
        </w:tc>
        <w:tc>
          <w:tcPr>
            <w:tcW w:w="7303" w:type="dxa"/>
            <w:gridSpan w:val="8"/>
            <w:vAlign w:val="center"/>
          </w:tcPr>
          <w:p w14:paraId="0ED83B64" w14:textId="77777777" w:rsidR="00CA2790" w:rsidRPr="008F7F18" w:rsidRDefault="00CA2790" w:rsidP="00593B49">
            <w:pPr>
              <w:spacing w:line="360" w:lineRule="auto"/>
              <w:ind w:firstLineChars="500" w:firstLine="1050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CA2790" w:rsidRPr="008F7F18" w14:paraId="7C203251" w14:textId="77777777" w:rsidTr="00593B49">
        <w:trPr>
          <w:trHeight w:val="2381"/>
          <w:jc w:val="center"/>
        </w:trPr>
        <w:tc>
          <w:tcPr>
            <w:tcW w:w="427" w:type="dxa"/>
            <w:vAlign w:val="center"/>
          </w:tcPr>
          <w:p w14:paraId="5FDFFE23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摘</w:t>
            </w:r>
          </w:p>
          <w:p w14:paraId="2F256B11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98949A9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2DBB41C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3199563D" w14:textId="77777777" w:rsidR="00CA2790" w:rsidRPr="008F7F18" w:rsidRDefault="00CA2790" w:rsidP="00593B4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要</w:t>
            </w:r>
          </w:p>
        </w:tc>
        <w:tc>
          <w:tcPr>
            <w:tcW w:w="8328" w:type="dxa"/>
            <w:gridSpan w:val="9"/>
          </w:tcPr>
          <w:p w14:paraId="628E213F" w14:textId="77777777" w:rsidR="00CA2790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szCs w:val="21"/>
              </w:rPr>
              <w:t>（限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400</w:t>
            </w:r>
            <w:r w:rsidRPr="008F7F18">
              <w:rPr>
                <w:rFonts w:ascii="Times New Roman" w:eastAsia="宋体" w:hAnsi="Times New Roman" w:cs="Times New Roman"/>
                <w:szCs w:val="21"/>
              </w:rPr>
              <w:t>字）</w:t>
            </w:r>
          </w:p>
          <w:p w14:paraId="019E6BD8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359BFDE8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3C688F37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124AFF6F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6235FF9E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4C9C3660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1FDEE2E2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44B2C20E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18CB77A4" w14:textId="77777777" w:rsidR="00CA2790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50B99F46" w14:textId="77777777" w:rsidR="00CA2790" w:rsidRPr="008F7F18" w:rsidRDefault="00CA2790" w:rsidP="00593B4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375139" w14:textId="77777777" w:rsidR="00CA2790" w:rsidRPr="008F7F18" w:rsidRDefault="00CA2790" w:rsidP="00CA2790">
      <w:pPr>
        <w:rPr>
          <w:rFonts w:ascii="Times New Roman" w:eastAsia="宋体" w:hAnsi="Times New Roman" w:cs="Times New Roman"/>
          <w:szCs w:val="24"/>
        </w:rPr>
        <w:sectPr w:rsidR="00CA2790" w:rsidRPr="008F7F18" w:rsidSect="00CA2790">
          <w:footerReference w:type="firs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3733E507" w14:textId="77777777" w:rsidR="00CA2790" w:rsidRPr="008F7F18" w:rsidRDefault="00CA2790" w:rsidP="00CA2790">
      <w:pPr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28"/>
        </w:rPr>
        <w:lastRenderedPageBreak/>
        <w:t>二</w:t>
      </w:r>
      <w:r w:rsidRPr="008F7F18">
        <w:rPr>
          <w:rFonts w:ascii="Times New Roman" w:eastAsia="黑体" w:hAnsi="Times New Roman" w:cs="Times New Roman"/>
          <w:b/>
          <w:bCs/>
          <w:sz w:val="32"/>
          <w:szCs w:val="28"/>
        </w:rPr>
        <w:t>、项目组主要参与者</w:t>
      </w:r>
      <w:r w:rsidRPr="008F7F18">
        <w:rPr>
          <w:rFonts w:ascii="Times New Roman" w:eastAsia="宋体" w:hAnsi="Times New Roman" w:cs="Times New Roman"/>
          <w:sz w:val="28"/>
          <w:szCs w:val="28"/>
        </w:rPr>
        <w:t>（注：项目组主要参与者，</w:t>
      </w:r>
      <w:r>
        <w:rPr>
          <w:rFonts w:ascii="Times New Roman" w:eastAsia="宋体" w:hAnsi="Times New Roman" w:cs="Times New Roman"/>
          <w:sz w:val="28"/>
          <w:szCs w:val="28"/>
        </w:rPr>
        <w:t>学生培养类项目须有我校制药工程专业在读本科生参与</w:t>
      </w:r>
      <w:r w:rsidRPr="008F7F18">
        <w:rPr>
          <w:rFonts w:ascii="Times New Roman" w:eastAsia="宋体" w:hAnsi="Times New Roman" w:cs="Times New Roman"/>
          <w:sz w:val="28"/>
          <w:szCs w:val="28"/>
        </w:rPr>
        <w:t>）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70"/>
        <w:gridCol w:w="992"/>
        <w:gridCol w:w="567"/>
        <w:gridCol w:w="851"/>
        <w:gridCol w:w="1021"/>
        <w:gridCol w:w="1842"/>
        <w:gridCol w:w="1560"/>
        <w:gridCol w:w="2268"/>
        <w:gridCol w:w="3260"/>
      </w:tblGrid>
      <w:tr w:rsidR="00CA2790" w:rsidRPr="008F7F18" w14:paraId="22EEF15F" w14:textId="77777777" w:rsidTr="00593B49">
        <w:trPr>
          <w:trHeight w:val="784"/>
        </w:trPr>
        <w:tc>
          <w:tcPr>
            <w:tcW w:w="656" w:type="dxa"/>
            <w:vAlign w:val="center"/>
          </w:tcPr>
          <w:p w14:paraId="5CE617FB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bookmarkStart w:id="1" w:name="_Hlk164939735"/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编号</w:t>
            </w:r>
          </w:p>
        </w:tc>
        <w:tc>
          <w:tcPr>
            <w:tcW w:w="870" w:type="dxa"/>
            <w:vAlign w:val="center"/>
          </w:tcPr>
          <w:p w14:paraId="0232DB3E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741191F1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出生</w:t>
            </w:r>
          </w:p>
          <w:p w14:paraId="6118C223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年月</w:t>
            </w:r>
          </w:p>
        </w:tc>
        <w:tc>
          <w:tcPr>
            <w:tcW w:w="567" w:type="dxa"/>
            <w:vAlign w:val="center"/>
          </w:tcPr>
          <w:p w14:paraId="0DDCA5BD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64CF0226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职称</w:t>
            </w:r>
          </w:p>
        </w:tc>
        <w:tc>
          <w:tcPr>
            <w:tcW w:w="1021" w:type="dxa"/>
            <w:vAlign w:val="center"/>
          </w:tcPr>
          <w:p w14:paraId="7492585F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学位</w:t>
            </w:r>
          </w:p>
        </w:tc>
        <w:tc>
          <w:tcPr>
            <w:tcW w:w="1842" w:type="dxa"/>
            <w:vAlign w:val="center"/>
          </w:tcPr>
          <w:p w14:paraId="2D553C49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单位名称</w:t>
            </w:r>
          </w:p>
        </w:tc>
        <w:tc>
          <w:tcPr>
            <w:tcW w:w="1560" w:type="dxa"/>
            <w:vAlign w:val="center"/>
          </w:tcPr>
          <w:p w14:paraId="39F6751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电话</w:t>
            </w:r>
          </w:p>
        </w:tc>
        <w:tc>
          <w:tcPr>
            <w:tcW w:w="2268" w:type="dxa"/>
            <w:vAlign w:val="center"/>
          </w:tcPr>
          <w:p w14:paraId="3EF6D284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身份证号</w:t>
            </w:r>
          </w:p>
        </w:tc>
        <w:tc>
          <w:tcPr>
            <w:tcW w:w="3260" w:type="dxa"/>
            <w:vAlign w:val="center"/>
          </w:tcPr>
          <w:p w14:paraId="1DF6DFA8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1"/>
              </w:rPr>
              <w:t>项目分工</w:t>
            </w:r>
          </w:p>
        </w:tc>
      </w:tr>
      <w:tr w:rsidR="00CA2790" w:rsidRPr="008F7F18" w14:paraId="399481BE" w14:textId="77777777" w:rsidTr="00593B49">
        <w:trPr>
          <w:trHeight w:val="379"/>
        </w:trPr>
        <w:tc>
          <w:tcPr>
            <w:tcW w:w="656" w:type="dxa"/>
            <w:vAlign w:val="center"/>
          </w:tcPr>
          <w:p w14:paraId="43AE8BF9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1A3CADB8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E132A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60FD18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DA660D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A89BC9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14CBB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D803AC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11AF4E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07F2AA9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A2790" w:rsidRPr="008F7F18" w14:paraId="68BBD063" w14:textId="77777777" w:rsidTr="00593B49">
        <w:trPr>
          <w:trHeight w:val="379"/>
        </w:trPr>
        <w:tc>
          <w:tcPr>
            <w:tcW w:w="656" w:type="dxa"/>
            <w:vAlign w:val="center"/>
          </w:tcPr>
          <w:p w14:paraId="1142228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313359FA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0FA9DC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40ED2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E98D71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0E40B42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90A95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BD1139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4A8E6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45BEF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A2790" w:rsidRPr="008F7F18" w14:paraId="60401C4E" w14:textId="77777777" w:rsidTr="00593B49">
        <w:trPr>
          <w:trHeight w:val="379"/>
        </w:trPr>
        <w:tc>
          <w:tcPr>
            <w:tcW w:w="656" w:type="dxa"/>
            <w:vAlign w:val="center"/>
          </w:tcPr>
          <w:p w14:paraId="08364AD2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25E12080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A8898B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B1786F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65F31F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D2CB9F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E6FA12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144700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F4A942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40E3625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A2790" w:rsidRPr="008F7F18" w14:paraId="40233002" w14:textId="77777777" w:rsidTr="00593B49">
        <w:trPr>
          <w:trHeight w:val="379"/>
        </w:trPr>
        <w:tc>
          <w:tcPr>
            <w:tcW w:w="656" w:type="dxa"/>
            <w:vAlign w:val="center"/>
          </w:tcPr>
          <w:p w14:paraId="168AC7B6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651C4FC1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2C99A0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0E41ED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0400C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69ED0DA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BEE6BB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A65BDD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1F1583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890F7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A2790" w:rsidRPr="008F7F18" w14:paraId="0A0D2B73" w14:textId="77777777" w:rsidTr="00593B49">
        <w:trPr>
          <w:trHeight w:val="379"/>
        </w:trPr>
        <w:tc>
          <w:tcPr>
            <w:tcW w:w="656" w:type="dxa"/>
            <w:vAlign w:val="center"/>
          </w:tcPr>
          <w:p w14:paraId="20F58629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062886AD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C33BAA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D4D806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705444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35D98BB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8B92A94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A3584B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7EF7A1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4EED924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A2790" w:rsidRPr="008F7F18" w14:paraId="24F80BF2" w14:textId="77777777" w:rsidTr="00593B49">
        <w:trPr>
          <w:trHeight w:val="379"/>
        </w:trPr>
        <w:tc>
          <w:tcPr>
            <w:tcW w:w="656" w:type="dxa"/>
            <w:vAlign w:val="center"/>
          </w:tcPr>
          <w:p w14:paraId="36488783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178370ED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9000C0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79989F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E0E18E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439DD9A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AF72EB1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C71CA8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A34981" w14:textId="77777777" w:rsidR="00CA2790" w:rsidRPr="008F7F18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6F477FA0" w14:textId="77777777" w:rsidR="00CA2790" w:rsidRPr="00E4417E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A2790" w:rsidRPr="008F7F18" w14:paraId="27C062A2" w14:textId="77777777" w:rsidTr="00593B49">
        <w:trPr>
          <w:trHeight w:val="379"/>
        </w:trPr>
        <w:tc>
          <w:tcPr>
            <w:tcW w:w="656" w:type="dxa"/>
            <w:vAlign w:val="center"/>
          </w:tcPr>
          <w:p w14:paraId="5AEF0F44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20298111" w14:textId="77777777" w:rsidR="00CA2790" w:rsidRPr="00E4417E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492916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BA2EDF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A500D8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A1E4485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378B72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ED41D3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7802F1F9" w14:textId="77777777" w:rsidR="00CA2790" w:rsidRPr="00E4417E" w:rsidRDefault="00CA2790" w:rsidP="00593B4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409D1BF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bookmarkEnd w:id="1"/>
    </w:tbl>
    <w:p w14:paraId="1A9496F4" w14:textId="77777777" w:rsidR="00CA2790" w:rsidRPr="008F7F18" w:rsidRDefault="00CA2790" w:rsidP="00CA2790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992"/>
        <w:gridCol w:w="1992"/>
        <w:gridCol w:w="1991"/>
        <w:gridCol w:w="5912"/>
      </w:tblGrid>
      <w:tr w:rsidR="00CA2790" w:rsidRPr="008F7F18" w14:paraId="505409DB" w14:textId="77777777" w:rsidTr="00593B49">
        <w:tc>
          <w:tcPr>
            <w:tcW w:w="2000" w:type="dxa"/>
          </w:tcPr>
          <w:p w14:paraId="516FC7A9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>总人数（人）</w:t>
            </w:r>
          </w:p>
        </w:tc>
        <w:tc>
          <w:tcPr>
            <w:tcW w:w="1992" w:type="dxa"/>
          </w:tcPr>
          <w:p w14:paraId="484B8100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>高</w:t>
            </w: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>级</w:t>
            </w:r>
          </w:p>
        </w:tc>
        <w:tc>
          <w:tcPr>
            <w:tcW w:w="1992" w:type="dxa"/>
          </w:tcPr>
          <w:p w14:paraId="13A0B857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>中</w:t>
            </w: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>级</w:t>
            </w:r>
          </w:p>
        </w:tc>
        <w:tc>
          <w:tcPr>
            <w:tcW w:w="1991" w:type="dxa"/>
          </w:tcPr>
          <w:p w14:paraId="17CCA532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>初</w:t>
            </w: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8F7F18">
              <w:rPr>
                <w:rFonts w:ascii="Times New Roman" w:eastAsia="宋体" w:hAnsi="Times New Roman" w:cs="Times New Roman"/>
                <w:b/>
                <w:szCs w:val="24"/>
              </w:rPr>
              <w:t>级</w:t>
            </w:r>
          </w:p>
        </w:tc>
        <w:tc>
          <w:tcPr>
            <w:tcW w:w="5912" w:type="dxa"/>
          </w:tcPr>
          <w:p w14:paraId="20EA1C7F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制药工程</w:t>
            </w:r>
            <w:r>
              <w:rPr>
                <w:rFonts w:ascii="Times New Roman" w:eastAsia="宋体" w:hAnsi="Times New Roman" w:cs="Times New Roman"/>
                <w:b/>
                <w:szCs w:val="24"/>
              </w:rPr>
              <w:t>专业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本科生</w:t>
            </w:r>
          </w:p>
        </w:tc>
      </w:tr>
      <w:tr w:rsidR="00CA2790" w:rsidRPr="008F7F18" w14:paraId="58D03D2A" w14:textId="77777777" w:rsidTr="00593B49">
        <w:tc>
          <w:tcPr>
            <w:tcW w:w="2000" w:type="dxa"/>
          </w:tcPr>
          <w:p w14:paraId="430AE89B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148A582E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1A659655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1" w:type="dxa"/>
          </w:tcPr>
          <w:p w14:paraId="46450881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912" w:type="dxa"/>
          </w:tcPr>
          <w:p w14:paraId="61641D98" w14:textId="77777777" w:rsidR="00CA2790" w:rsidRPr="008F7F18" w:rsidRDefault="00CA2790" w:rsidP="00593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47C75225" w14:textId="77777777" w:rsidR="00CA2790" w:rsidRPr="008F7F18" w:rsidRDefault="00CA2790" w:rsidP="00CA2790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8F7F18">
        <w:rPr>
          <w:rFonts w:ascii="Times New Roman" w:eastAsia="宋体" w:hAnsi="Times New Roman" w:cs="Times New Roman"/>
          <w:b/>
          <w:sz w:val="24"/>
          <w:szCs w:val="24"/>
        </w:rPr>
        <w:t>说明：高级、中级、初级、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本科</w:t>
      </w:r>
      <w:r w:rsidRPr="008F7F18">
        <w:rPr>
          <w:rFonts w:ascii="Times New Roman" w:eastAsia="宋体" w:hAnsi="Times New Roman" w:cs="Times New Roman"/>
          <w:b/>
          <w:sz w:val="24"/>
          <w:szCs w:val="24"/>
        </w:rPr>
        <w:t>生人员数由项目申请人填报（含申请人）。</w:t>
      </w:r>
    </w:p>
    <w:p w14:paraId="44A71FC5" w14:textId="77777777" w:rsidR="00CA2790" w:rsidRPr="008F7F18" w:rsidRDefault="00CA2790" w:rsidP="00CA2790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14:paraId="5A7AA999" w14:textId="77777777" w:rsidR="00CA2790" w:rsidRPr="008F7F18" w:rsidRDefault="00CA2790" w:rsidP="00CA2790">
      <w:pPr>
        <w:rPr>
          <w:rFonts w:ascii="Times New Roman" w:eastAsia="宋体" w:hAnsi="Times New Roman" w:cs="Times New Roman"/>
          <w:b/>
          <w:sz w:val="24"/>
          <w:szCs w:val="24"/>
        </w:rPr>
        <w:sectPr w:rsidR="00CA2790" w:rsidRPr="008F7F18" w:rsidSect="00CA279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EC9350A" w14:textId="77777777" w:rsidR="00CA2790" w:rsidRPr="008F7F18" w:rsidRDefault="00CA2790" w:rsidP="00CA2790">
      <w:pPr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28"/>
        </w:rPr>
        <w:lastRenderedPageBreak/>
        <w:t>三</w:t>
      </w:r>
      <w:r w:rsidRPr="008F7F18">
        <w:rPr>
          <w:rFonts w:ascii="Times New Roman" w:eastAsia="黑体" w:hAnsi="Times New Roman" w:cs="Times New Roman"/>
          <w:b/>
          <w:bCs/>
          <w:sz w:val="32"/>
          <w:szCs w:val="28"/>
        </w:rPr>
        <w:t>、</w:t>
      </w:r>
      <w:r>
        <w:rPr>
          <w:rFonts w:ascii="Times New Roman" w:eastAsia="黑体" w:hAnsi="Times New Roman" w:cs="Times New Roman" w:hint="eastAsia"/>
          <w:b/>
          <w:bCs/>
          <w:sz w:val="32"/>
          <w:szCs w:val="28"/>
        </w:rPr>
        <w:t>项目</w:t>
      </w:r>
      <w:r>
        <w:rPr>
          <w:rFonts w:ascii="Times New Roman" w:eastAsia="黑体" w:hAnsi="Times New Roman" w:cs="Times New Roman"/>
          <w:b/>
          <w:bCs/>
          <w:sz w:val="32"/>
          <w:szCs w:val="28"/>
        </w:rPr>
        <w:t>主要内容</w:t>
      </w: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简述项目建设的</w:t>
      </w:r>
      <w:r w:rsidRPr="008F7F18">
        <w:rPr>
          <w:rFonts w:ascii="Times New Roman" w:eastAsia="宋体" w:hAnsi="Times New Roman" w:cs="Times New Roman"/>
          <w:sz w:val="24"/>
          <w:szCs w:val="24"/>
        </w:rPr>
        <w:t>意义、</w:t>
      </w:r>
      <w:r>
        <w:rPr>
          <w:rFonts w:ascii="Times New Roman" w:eastAsia="宋体" w:hAnsi="Times New Roman" w:cs="Times New Roman" w:hint="eastAsia"/>
          <w:sz w:val="24"/>
          <w:szCs w:val="24"/>
        </w:rPr>
        <w:t>拟建设的主要内容、以及项目前期基础，限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000</w:t>
      </w:r>
      <w:r>
        <w:rPr>
          <w:rFonts w:ascii="Times New Roman" w:eastAsia="宋体" w:hAnsi="Times New Roman" w:cs="Times New Roman"/>
          <w:sz w:val="24"/>
          <w:szCs w:val="24"/>
        </w:rPr>
        <w:t>字以内）。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8"/>
      </w:tblGrid>
      <w:tr w:rsidR="00CA2790" w:rsidRPr="008F7F18" w14:paraId="4A1DACBF" w14:textId="77777777" w:rsidTr="00593B49">
        <w:trPr>
          <w:trHeight w:val="1204"/>
          <w:jc w:val="center"/>
        </w:trPr>
        <w:tc>
          <w:tcPr>
            <w:tcW w:w="8718" w:type="dxa"/>
          </w:tcPr>
          <w:p w14:paraId="78048E08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61C9BB18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131B8108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2131C64E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0D91733C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1FFE708F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7F30D46B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0F520F1A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5A1A003B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3287C295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1D409E3B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5302F794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33E0C0CF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50518915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6304DA32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4C339BC3" w14:textId="77777777" w:rsidR="00CA2790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  <w:p w14:paraId="72EB5B62" w14:textId="77777777" w:rsidR="00CA2790" w:rsidRPr="00101FEA" w:rsidRDefault="00CA2790" w:rsidP="00593B49">
            <w:pPr>
              <w:pStyle w:val="EndNoteBibliography"/>
              <w:spacing w:line="240" w:lineRule="auto"/>
              <w:ind w:firstLine="400"/>
              <w:rPr>
                <w:rFonts w:ascii="Times New Roman" w:eastAsia="楷体" w:hAnsi="Times New Roman" w:cs="Times New Roman"/>
                <w:iCs/>
              </w:rPr>
            </w:pPr>
          </w:p>
        </w:tc>
      </w:tr>
    </w:tbl>
    <w:p w14:paraId="6F78F5D3" w14:textId="77777777" w:rsidR="00CA2790" w:rsidRPr="008F7F18" w:rsidRDefault="00CA2790" w:rsidP="00CA2790">
      <w:pPr>
        <w:spacing w:beforeLines="100" w:before="312"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28"/>
        </w:rPr>
        <w:t>四</w:t>
      </w:r>
      <w:r w:rsidRPr="008F7F18">
        <w:rPr>
          <w:rFonts w:ascii="Times New Roman" w:eastAsia="黑体" w:hAnsi="Times New Roman" w:cs="Times New Roman"/>
          <w:b/>
          <w:bCs/>
          <w:sz w:val="32"/>
          <w:szCs w:val="28"/>
        </w:rPr>
        <w:t>、</w:t>
      </w:r>
      <w:r>
        <w:rPr>
          <w:rFonts w:ascii="Times New Roman" w:eastAsia="黑体" w:hAnsi="Times New Roman" w:cs="Times New Roman"/>
          <w:b/>
          <w:bCs/>
          <w:sz w:val="32"/>
          <w:szCs w:val="28"/>
        </w:rPr>
        <w:t>预期成果与进度安排</w:t>
      </w:r>
      <w:r w:rsidRPr="00101FEA">
        <w:rPr>
          <w:rFonts w:ascii="Times New Roman" w:eastAsia="宋体" w:hAnsi="Times New Roman" w:cs="Times New Roman"/>
          <w:sz w:val="24"/>
          <w:szCs w:val="24"/>
        </w:rPr>
        <w:t>（按季度</w:t>
      </w:r>
      <w:r>
        <w:rPr>
          <w:rFonts w:ascii="Times New Roman" w:eastAsia="宋体" w:hAnsi="Times New Roman" w:cs="Times New Roman"/>
          <w:sz w:val="24"/>
          <w:szCs w:val="24"/>
        </w:rPr>
        <w:t>说明预期成果和考核指标</w:t>
      </w:r>
      <w:r w:rsidRPr="00101FEA">
        <w:rPr>
          <w:rFonts w:ascii="Times New Roman" w:eastAsia="宋体" w:hAnsi="Times New Roman" w:cs="Times New Roman"/>
          <w:sz w:val="24"/>
          <w:szCs w:val="24"/>
        </w:rPr>
        <w:t>）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1"/>
        <w:gridCol w:w="2881"/>
      </w:tblGrid>
      <w:tr w:rsidR="00CA2790" w:rsidRPr="008F7F18" w14:paraId="129267C9" w14:textId="77777777" w:rsidTr="00593B49">
        <w:trPr>
          <w:trHeight w:val="668"/>
          <w:jc w:val="center"/>
        </w:trPr>
        <w:tc>
          <w:tcPr>
            <w:tcW w:w="2880" w:type="dxa"/>
            <w:vAlign w:val="center"/>
          </w:tcPr>
          <w:p w14:paraId="0E7B82B6" w14:textId="77777777" w:rsidR="00CA2790" w:rsidRPr="00C415E1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415E1">
              <w:rPr>
                <w:rFonts w:ascii="Times New Roman" w:eastAsia="宋体" w:hAnsi="Times New Roman" w:cs="Times New Roman"/>
                <w:b/>
                <w:szCs w:val="21"/>
              </w:rPr>
              <w:t>时间安排</w:t>
            </w:r>
          </w:p>
        </w:tc>
        <w:tc>
          <w:tcPr>
            <w:tcW w:w="2881" w:type="dxa"/>
            <w:vAlign w:val="center"/>
          </w:tcPr>
          <w:p w14:paraId="335238B0" w14:textId="77777777" w:rsidR="00CA2790" w:rsidRPr="00C415E1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415E1">
              <w:rPr>
                <w:rFonts w:ascii="Times New Roman" w:eastAsia="宋体" w:hAnsi="Times New Roman" w:cs="Times New Roman" w:hint="eastAsia"/>
                <w:b/>
                <w:szCs w:val="21"/>
              </w:rPr>
              <w:t>预期成果</w:t>
            </w:r>
          </w:p>
        </w:tc>
        <w:tc>
          <w:tcPr>
            <w:tcW w:w="2881" w:type="dxa"/>
            <w:vAlign w:val="center"/>
          </w:tcPr>
          <w:p w14:paraId="74559718" w14:textId="77777777" w:rsidR="00CA2790" w:rsidRPr="00C415E1" w:rsidRDefault="00CA2790" w:rsidP="00593B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415E1">
              <w:rPr>
                <w:rFonts w:ascii="Times New Roman" w:eastAsia="宋体" w:hAnsi="Times New Roman" w:cs="Times New Roman"/>
                <w:b/>
                <w:szCs w:val="21"/>
              </w:rPr>
              <w:t>考核指标</w:t>
            </w:r>
          </w:p>
        </w:tc>
      </w:tr>
      <w:tr w:rsidR="00CA2790" w:rsidRPr="008F7F18" w14:paraId="5C3B5430" w14:textId="77777777" w:rsidTr="00593B49">
        <w:trPr>
          <w:trHeight w:val="2163"/>
          <w:jc w:val="center"/>
        </w:trPr>
        <w:tc>
          <w:tcPr>
            <w:tcW w:w="2880" w:type="dxa"/>
          </w:tcPr>
          <w:p w14:paraId="15A44B6F" w14:textId="77777777" w:rsidR="00CA2790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EEAAC1" w14:textId="77777777" w:rsidR="00CA2790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1198841" w14:textId="77777777" w:rsidR="00CA2790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8CECCC" w14:textId="77777777" w:rsidR="00CA2790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8651705" w14:textId="77777777" w:rsidR="00CA2790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930C42E" w14:textId="77777777" w:rsidR="00CA2790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EE2D660" w14:textId="77777777" w:rsidR="00CA2790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F470D85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13DE8FB2" w14:textId="77777777" w:rsidR="00CA2790" w:rsidRPr="008F7F18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2790" w:rsidRPr="008F7F18" w14:paraId="61225E37" w14:textId="77777777" w:rsidTr="00593B49">
        <w:trPr>
          <w:trHeight w:val="2163"/>
          <w:jc w:val="center"/>
        </w:trPr>
        <w:tc>
          <w:tcPr>
            <w:tcW w:w="8642" w:type="dxa"/>
            <w:gridSpan w:val="3"/>
          </w:tcPr>
          <w:p w14:paraId="6B199BF0" w14:textId="77777777" w:rsidR="00CA2790" w:rsidRPr="00C415E1" w:rsidRDefault="00CA2790" w:rsidP="00593B49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415E1">
              <w:rPr>
                <w:rFonts w:ascii="Times New Roman" w:eastAsia="宋体" w:hAnsi="Times New Roman" w:cs="Times New Roman"/>
                <w:b/>
                <w:szCs w:val="21"/>
              </w:rPr>
              <w:t>项目预期成果与考核指标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汇总</w:t>
            </w:r>
            <w:r w:rsidRPr="00C415E1">
              <w:rPr>
                <w:rFonts w:ascii="Times New Roman" w:eastAsia="宋体" w:hAnsi="Times New Roman" w:cs="Times New Roman"/>
                <w:b/>
                <w:szCs w:val="21"/>
              </w:rPr>
              <w:t>：</w:t>
            </w:r>
          </w:p>
          <w:p w14:paraId="5080329C" w14:textId="77777777" w:rsidR="00CA2790" w:rsidRPr="00C415E1" w:rsidRDefault="00CA2790" w:rsidP="00593B4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E85521F" w14:textId="77777777" w:rsidR="00CA2790" w:rsidRPr="008F7F18" w:rsidRDefault="00CA2790" w:rsidP="00CA2790">
      <w:pPr>
        <w:spacing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  <w:sectPr w:rsidR="00CA2790" w:rsidRPr="008F7F18" w:rsidSect="00CA2790"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5BAC6FEA" w14:textId="77777777" w:rsidR="00CA2790" w:rsidRPr="008F7F18" w:rsidRDefault="00CA2790" w:rsidP="00CA2790">
      <w:pPr>
        <w:spacing w:line="360" w:lineRule="auto"/>
        <w:rPr>
          <w:rFonts w:ascii="Times New Roman" w:eastAsia="黑体" w:hAnsi="Times New Roman" w:cs="Times New Roman"/>
          <w:b/>
          <w:bCs/>
          <w:sz w:val="32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28"/>
        </w:rPr>
        <w:lastRenderedPageBreak/>
        <w:t>五</w:t>
      </w:r>
      <w:r w:rsidRPr="008F7F18">
        <w:rPr>
          <w:rFonts w:ascii="Times New Roman" w:eastAsia="黑体" w:hAnsi="Times New Roman" w:cs="Times New Roman"/>
          <w:b/>
          <w:bCs/>
          <w:sz w:val="32"/>
          <w:szCs w:val="28"/>
        </w:rPr>
        <w:t>、保证与审核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1"/>
      </w:tblGrid>
      <w:tr w:rsidR="00CA2790" w:rsidRPr="008F7F18" w14:paraId="0833E515" w14:textId="77777777" w:rsidTr="00593B49">
        <w:trPr>
          <w:cantSplit/>
          <w:trHeight w:val="2197"/>
          <w:jc w:val="center"/>
        </w:trPr>
        <w:tc>
          <w:tcPr>
            <w:tcW w:w="8901" w:type="dxa"/>
            <w:vAlign w:val="center"/>
          </w:tcPr>
          <w:p w14:paraId="014E3935" w14:textId="77777777" w:rsidR="00CA2790" w:rsidRPr="008F7F18" w:rsidRDefault="00CA2790" w:rsidP="00593B49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项目组承诺：</w:t>
            </w:r>
          </w:p>
          <w:p w14:paraId="30F54786" w14:textId="77777777" w:rsidR="00CA2790" w:rsidRPr="008F7F18" w:rsidRDefault="00CA2790" w:rsidP="00593B49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7F18">
              <w:rPr>
                <w:rFonts w:ascii="Times New Roman" w:eastAsia="宋体" w:hAnsi="Times New Roman" w:cs="Times New Roman"/>
                <w:sz w:val="24"/>
                <w:szCs w:val="24"/>
              </w:rPr>
              <w:t>我代表全体项目组成员保证所填报的内容和提供的材料是真实的、没有虚假。如获资助，我们将严格执行有关规定，以科学态度严肃认真开展工作、保证研究工作时间，按时报送有关材料。</w:t>
            </w:r>
          </w:p>
          <w:p w14:paraId="4CC5AC08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566597C4" w14:textId="77777777" w:rsidR="00CA2790" w:rsidRDefault="00CA2790" w:rsidP="00593B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            </w:t>
            </w:r>
          </w:p>
          <w:p w14:paraId="127C2F18" w14:textId="77777777" w:rsidR="00CA2790" w:rsidRDefault="00CA2790" w:rsidP="00593B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41276CFB" w14:textId="77777777" w:rsidR="00CA2790" w:rsidRDefault="00CA2790" w:rsidP="00593B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208CBB0B" w14:textId="77777777" w:rsidR="00CA2790" w:rsidRDefault="00CA2790" w:rsidP="00593B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51F05103" w14:textId="77777777" w:rsidR="00CA2790" w:rsidRDefault="00CA2790" w:rsidP="00593B49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申请人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(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签字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)                    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年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 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月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  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日</w:t>
            </w:r>
          </w:p>
          <w:p w14:paraId="0B60CCE4" w14:textId="77777777" w:rsidR="00CA2790" w:rsidRDefault="00CA2790" w:rsidP="00593B49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1BA0F06A" w14:textId="77777777" w:rsidR="00CA2790" w:rsidRPr="008F7F18" w:rsidRDefault="00CA2790" w:rsidP="00593B49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CA2790" w:rsidRPr="008F7F18" w14:paraId="66AEF770" w14:textId="77777777" w:rsidTr="00593B49">
        <w:trPr>
          <w:cantSplit/>
          <w:trHeight w:val="2310"/>
          <w:jc w:val="center"/>
        </w:trPr>
        <w:tc>
          <w:tcPr>
            <w:tcW w:w="8901" w:type="dxa"/>
            <w:vAlign w:val="center"/>
          </w:tcPr>
          <w:p w14:paraId="49E8108C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合作单位审核意见</w:t>
            </w:r>
          </w:p>
          <w:p w14:paraId="66CFB45B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4946FDAB" w14:textId="77777777" w:rsidR="00CA2790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437E7791" w14:textId="77777777" w:rsidR="00CA2790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65BDC579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3C4D9DF5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08B1822B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</w:p>
          <w:p w14:paraId="1CDB6E03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第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1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合作单位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(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公章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)                    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第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2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合作单位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(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公章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)                  </w:t>
            </w:r>
          </w:p>
          <w:p w14:paraId="29181A05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负责人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(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签章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)                          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负责人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(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签章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)                  </w:t>
            </w:r>
          </w:p>
          <w:p w14:paraId="1CAAFCBF" w14:textId="77777777" w:rsidR="00CA2790" w:rsidRPr="008F7F18" w:rsidRDefault="00CA2790" w:rsidP="00593B49">
            <w:pPr>
              <w:rPr>
                <w:rFonts w:ascii="Times New Roman" w:eastAsia="宋体" w:hAnsi="Times New Roman" w:cs="Times New Roman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    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年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月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日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                        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年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月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>日</w:t>
            </w:r>
            <w:r w:rsidRPr="008F7F18">
              <w:rPr>
                <w:rFonts w:ascii="Times New Roman" w:eastAsia="宋体" w:hAnsi="Times New Roman" w:cs="Times New Roman"/>
                <w:szCs w:val="28"/>
              </w:rPr>
              <w:t xml:space="preserve">               </w:t>
            </w:r>
          </w:p>
        </w:tc>
      </w:tr>
      <w:tr w:rsidR="00CA2790" w:rsidRPr="008F7F18" w14:paraId="7FEA847F" w14:textId="77777777" w:rsidTr="00593B49">
        <w:trPr>
          <w:cantSplit/>
          <w:trHeight w:val="4699"/>
          <w:jc w:val="center"/>
        </w:trPr>
        <w:tc>
          <w:tcPr>
            <w:tcW w:w="8901" w:type="dxa"/>
            <w:vAlign w:val="center"/>
          </w:tcPr>
          <w:p w14:paraId="61576B89" w14:textId="77777777" w:rsidR="00CA2790" w:rsidRPr="008F7F18" w:rsidRDefault="00CA2790" w:rsidP="00593B49">
            <w:pPr>
              <w:spacing w:line="375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1C55D87" w14:textId="77777777" w:rsidR="00CA2790" w:rsidRPr="008F7F18" w:rsidRDefault="00CA2790" w:rsidP="00593B49">
            <w:pPr>
              <w:spacing w:line="375" w:lineRule="atLeas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药学院</w:t>
            </w:r>
            <w:r w:rsidRPr="008F7F18">
              <w:rPr>
                <w:rFonts w:ascii="Times New Roman" w:eastAsia="宋体" w:hAnsi="Times New Roman" w:cs="Times New Roman"/>
                <w:sz w:val="24"/>
                <w:szCs w:val="28"/>
              </w:rPr>
              <w:t>审查意见</w:t>
            </w:r>
          </w:p>
          <w:p w14:paraId="3BA2006D" w14:textId="77777777" w:rsidR="00CA2790" w:rsidRPr="008F7F18" w:rsidRDefault="00CA2790" w:rsidP="00593B49">
            <w:pPr>
              <w:spacing w:line="375" w:lineRule="atLeas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50F71D27" w14:textId="77777777" w:rsidR="00CA2790" w:rsidRPr="008F7F18" w:rsidRDefault="00CA2790" w:rsidP="00593B49">
            <w:pPr>
              <w:spacing w:line="375" w:lineRule="atLeas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33264CEA" w14:textId="77777777" w:rsidR="00CA2790" w:rsidRPr="008F7F18" w:rsidRDefault="00CA2790" w:rsidP="00593B49">
            <w:pPr>
              <w:spacing w:line="375" w:lineRule="atLeas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5F618E7D" w14:textId="77777777" w:rsidR="00CA2790" w:rsidRPr="008F7F18" w:rsidRDefault="00CA2790" w:rsidP="00593B49">
            <w:pPr>
              <w:spacing w:line="375" w:lineRule="atLeas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3CA43750" w14:textId="77777777" w:rsidR="00CA2790" w:rsidRPr="008F7F18" w:rsidRDefault="00CA2790" w:rsidP="00593B49">
            <w:pPr>
              <w:spacing w:line="375" w:lineRule="atLeas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02EAD31B" w14:textId="77777777" w:rsidR="00CA2790" w:rsidRPr="008F7F18" w:rsidRDefault="00CA2790" w:rsidP="00593B49">
            <w:pPr>
              <w:ind w:firstLineChars="1567" w:firstLine="4388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 w:val="28"/>
                <w:szCs w:val="28"/>
              </w:rPr>
              <w:t>负责人（签章）</w:t>
            </w:r>
          </w:p>
          <w:p w14:paraId="05B15A86" w14:textId="77777777" w:rsidR="00CA2790" w:rsidRPr="008F7F18" w:rsidRDefault="00CA2790" w:rsidP="00593B49">
            <w:pPr>
              <w:ind w:firstLine="1590"/>
              <w:rPr>
                <w:rFonts w:ascii="Times New Roman" w:eastAsia="宋体" w:hAnsi="Times New Roman" w:cs="Times New Roman"/>
                <w:szCs w:val="28"/>
              </w:rPr>
            </w:pPr>
            <w:r w:rsidRPr="008F7F1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</w:t>
            </w:r>
            <w:r w:rsidRPr="008F7F18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8F7F1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8F7F18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8F7F1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8F7F18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62E9E759" w14:textId="77777777" w:rsidR="00CA2790" w:rsidRPr="008F7F18" w:rsidRDefault="00CA2790" w:rsidP="00CA2790">
      <w:pPr>
        <w:widowControl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14:paraId="4317B9DC" w14:textId="77777777" w:rsidR="005A244A" w:rsidRPr="00CA2790" w:rsidRDefault="005A244A">
      <w:pPr>
        <w:rPr>
          <w:rFonts w:hint="eastAsia"/>
        </w:rPr>
      </w:pPr>
    </w:p>
    <w:sectPr w:rsidR="005A244A" w:rsidRPr="00CA2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E0AE" w14:textId="77777777" w:rsidR="00CA2790" w:rsidRDefault="00CA2790">
    <w:pPr>
      <w:pStyle w:val="a3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998E" w14:textId="77777777" w:rsidR="00CA2790" w:rsidRDefault="00CA2790">
    <w:pPr>
      <w:pStyle w:val="a3"/>
      <w:jc w:val="center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41B" w14:textId="77777777" w:rsidR="00CA2790" w:rsidRDefault="00CA279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2F8D" w14:textId="77777777" w:rsidR="00CA2790" w:rsidRDefault="00CA27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05FC" w14:textId="77777777" w:rsidR="00CA2790" w:rsidRDefault="00CA27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4E"/>
    <w:rsid w:val="0005706F"/>
    <w:rsid w:val="00193151"/>
    <w:rsid w:val="00334291"/>
    <w:rsid w:val="00417E4E"/>
    <w:rsid w:val="005A244A"/>
    <w:rsid w:val="00642CF1"/>
    <w:rsid w:val="007B707A"/>
    <w:rsid w:val="00BD571C"/>
    <w:rsid w:val="00CA2790"/>
    <w:rsid w:val="00E17DE9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F60D4-B7D4-4FC5-942D-AFB7CAEC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79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706F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706F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5706F"/>
    <w:pPr>
      <w:keepNext/>
      <w:keepLines/>
      <w:spacing w:before="260" w:after="260" w:line="416" w:lineRule="auto"/>
      <w:jc w:val="left"/>
      <w:outlineLvl w:val="2"/>
    </w:pPr>
    <w:rPr>
      <w:b/>
      <w:bCs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5706F"/>
    <w:pPr>
      <w:keepNext/>
      <w:keepLines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05706F"/>
    <w:pPr>
      <w:keepNext/>
      <w:keepLines/>
      <w:spacing w:before="280" w:after="290" w:line="376" w:lineRule="auto"/>
      <w:jc w:val="left"/>
      <w:outlineLvl w:val="4"/>
    </w:pPr>
    <w:rPr>
      <w:b/>
      <w:bCs/>
      <w:sz w:val="28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05706F"/>
    <w:pPr>
      <w:keepNext/>
      <w:keepLines/>
      <w:spacing w:before="240" w:after="64" w:line="32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E4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unhideWhenUsed/>
    <w:qFormat/>
    <w:rsid w:val="0005706F"/>
    <w:pPr>
      <w:keepNext/>
      <w:keepLines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unhideWhenUsed/>
    <w:qFormat/>
    <w:rsid w:val="0005706F"/>
    <w:pPr>
      <w:keepNext/>
      <w:keepLines/>
      <w:spacing w:before="240" w:after="64" w:line="320" w:lineRule="auto"/>
      <w:jc w:val="left"/>
      <w:outlineLvl w:val="8"/>
    </w:pPr>
    <w:rPr>
      <w:rFonts w:asciiTheme="majorHAnsi" w:eastAsiaTheme="majorEastAsia" w:hAnsiTheme="majorHAnsi" w:cstheme="majorBidi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06F"/>
    <w:rPr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05706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rsid w:val="0005706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5706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rsid w:val="0005706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5706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706F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5706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05706F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05706F"/>
    <w:rPr>
      <w:rFonts w:asciiTheme="majorHAnsi" w:eastAsiaTheme="majorEastAsia" w:hAnsiTheme="majorHAnsi" w:cstheme="majorBidi"/>
      <w:b/>
      <w:bCs/>
      <w:sz w:val="24"/>
    </w:rPr>
  </w:style>
  <w:style w:type="paragraph" w:styleId="a7">
    <w:name w:val="Title"/>
    <w:basedOn w:val="a"/>
    <w:next w:val="a"/>
    <w:link w:val="a8"/>
    <w:uiPriority w:val="10"/>
    <w:qFormat/>
    <w:rsid w:val="0005706F"/>
    <w:pPr>
      <w:spacing w:before="240" w:after="60" w:line="278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05706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80">
    <w:name w:val="标题 8 字符"/>
    <w:basedOn w:val="a0"/>
    <w:link w:val="8"/>
    <w:uiPriority w:val="9"/>
    <w:rsid w:val="0005706F"/>
    <w:rPr>
      <w:rFonts w:asciiTheme="majorHAnsi" w:eastAsiaTheme="majorEastAsia" w:hAnsiTheme="majorHAnsi" w:cstheme="majorBidi"/>
      <w:sz w:val="24"/>
    </w:rPr>
  </w:style>
  <w:style w:type="character" w:customStyle="1" w:styleId="90">
    <w:name w:val="标题 9 字符"/>
    <w:basedOn w:val="a0"/>
    <w:link w:val="9"/>
    <w:uiPriority w:val="9"/>
    <w:rsid w:val="0005706F"/>
    <w:rPr>
      <w:rFonts w:asciiTheme="majorHAnsi" w:eastAsiaTheme="majorEastAsia" w:hAnsiTheme="majorHAnsi" w:cstheme="majorBidi"/>
      <w:sz w:val="21"/>
      <w:szCs w:val="21"/>
    </w:rPr>
  </w:style>
  <w:style w:type="character" w:styleId="a9">
    <w:name w:val="Emphasis"/>
    <w:basedOn w:val="a0"/>
    <w:uiPriority w:val="20"/>
    <w:qFormat/>
    <w:rsid w:val="0005706F"/>
    <w:rPr>
      <w:i/>
      <w:iCs/>
    </w:rPr>
  </w:style>
  <w:style w:type="character" w:styleId="aa">
    <w:name w:val="Intense Reference"/>
    <w:basedOn w:val="a0"/>
    <w:uiPriority w:val="32"/>
    <w:qFormat/>
    <w:rsid w:val="0005706F"/>
    <w:rPr>
      <w:b/>
      <w:bCs/>
      <w:smallCaps/>
      <w:color w:val="4472C4" w:themeColor="accent1"/>
      <w:spacing w:val="5"/>
    </w:rPr>
  </w:style>
  <w:style w:type="paragraph" w:styleId="ab">
    <w:name w:val="Subtitle"/>
    <w:basedOn w:val="a"/>
    <w:next w:val="a"/>
    <w:link w:val="ac"/>
    <w:uiPriority w:val="11"/>
    <w:qFormat/>
    <w:rsid w:val="0005706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  <w14:ligatures w14:val="standardContextual"/>
    </w:rPr>
  </w:style>
  <w:style w:type="character" w:customStyle="1" w:styleId="ac">
    <w:name w:val="副标题 字符"/>
    <w:basedOn w:val="a0"/>
    <w:link w:val="ab"/>
    <w:uiPriority w:val="11"/>
    <w:rsid w:val="0005706F"/>
    <w:rPr>
      <w:b/>
      <w:bCs/>
      <w:kern w:val="28"/>
      <w:sz w:val="32"/>
      <w:szCs w:val="32"/>
    </w:rPr>
  </w:style>
  <w:style w:type="character" w:styleId="ad">
    <w:name w:val="Subtle Emphasis"/>
    <w:basedOn w:val="a0"/>
    <w:uiPriority w:val="19"/>
    <w:qFormat/>
    <w:rsid w:val="0005706F"/>
    <w:rPr>
      <w:i/>
      <w:iCs/>
      <w:color w:val="404040" w:themeColor="text1" w:themeTint="BF"/>
    </w:rPr>
  </w:style>
  <w:style w:type="character" w:styleId="ae">
    <w:name w:val="Subtle Reference"/>
    <w:basedOn w:val="a0"/>
    <w:uiPriority w:val="31"/>
    <w:qFormat/>
    <w:rsid w:val="0005706F"/>
    <w:rPr>
      <w:smallCaps/>
      <w:color w:val="5A5A5A" w:themeColor="text1" w:themeTint="A5"/>
    </w:rPr>
  </w:style>
  <w:style w:type="character" w:customStyle="1" w:styleId="70">
    <w:name w:val="标题 7 字符"/>
    <w:basedOn w:val="a0"/>
    <w:link w:val="7"/>
    <w:uiPriority w:val="9"/>
    <w:semiHidden/>
    <w:rsid w:val="00417E4E"/>
    <w:rPr>
      <w:rFonts w:cstheme="majorBidi"/>
      <w:b/>
      <w:bCs/>
      <w:color w:val="595959" w:themeColor="text1" w:themeTint="A6"/>
    </w:rPr>
  </w:style>
  <w:style w:type="paragraph" w:styleId="af">
    <w:name w:val="Quote"/>
    <w:basedOn w:val="a"/>
    <w:next w:val="a"/>
    <w:link w:val="af0"/>
    <w:uiPriority w:val="29"/>
    <w:qFormat/>
    <w:rsid w:val="00417E4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f0">
    <w:name w:val="引用 字符"/>
    <w:basedOn w:val="a0"/>
    <w:link w:val="af"/>
    <w:uiPriority w:val="29"/>
    <w:rsid w:val="00417E4E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417E4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f2">
    <w:name w:val="Intense Emphasis"/>
    <w:basedOn w:val="a0"/>
    <w:uiPriority w:val="21"/>
    <w:qFormat/>
    <w:rsid w:val="00417E4E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417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4">
    <w:name w:val="明显引用 字符"/>
    <w:basedOn w:val="a0"/>
    <w:link w:val="af3"/>
    <w:uiPriority w:val="30"/>
    <w:rsid w:val="00417E4E"/>
    <w:rPr>
      <w:i/>
      <w:iCs/>
      <w:color w:val="2F5496" w:themeColor="accent1" w:themeShade="BF"/>
    </w:rPr>
  </w:style>
  <w:style w:type="paragraph" w:customStyle="1" w:styleId="EndNoteBibliography">
    <w:name w:val="EndNote Bibliography"/>
    <w:basedOn w:val="a"/>
    <w:link w:val="EndNoteBibliographyChar"/>
    <w:rsid w:val="00CA2790"/>
    <w:pPr>
      <w:spacing w:line="360" w:lineRule="auto"/>
      <w:ind w:firstLineChars="200" w:firstLine="420"/>
    </w:pPr>
    <w:rPr>
      <w:rFonts w:ascii="Calibri" w:hAnsi="Calibri" w:cs="Calibri"/>
      <w:noProof/>
      <w:kern w:val="0"/>
      <w:sz w:val="20"/>
      <w:szCs w:val="21"/>
    </w:rPr>
  </w:style>
  <w:style w:type="character" w:customStyle="1" w:styleId="EndNoteBibliographyChar">
    <w:name w:val="EndNote Bibliography Char"/>
    <w:basedOn w:val="a0"/>
    <w:link w:val="EndNoteBibliography"/>
    <w:rsid w:val="00CA2790"/>
    <w:rPr>
      <w:rFonts w:ascii="Calibri" w:hAnsi="Calibri" w:cs="Calibri"/>
      <w:noProof/>
      <w:kern w:val="0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思语 姜</dc:creator>
  <cp:keywords/>
  <dc:description/>
  <cp:lastModifiedBy>思语 姜</cp:lastModifiedBy>
  <cp:revision>2</cp:revision>
  <dcterms:created xsi:type="dcterms:W3CDTF">2025-09-17T08:14:00Z</dcterms:created>
  <dcterms:modified xsi:type="dcterms:W3CDTF">2025-09-17T08:15:00Z</dcterms:modified>
</cp:coreProperties>
</file>