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751B7F">
      <w:pPr>
        <w:pageBreakBefore/>
        <w:widowControl/>
        <w:shd w:val="clear" w:color="auto" w:fill="FFFFFF"/>
        <w:spacing w:before="100" w:beforeAutospacing="1" w:after="100" w:afterAutospacing="1" w:line="312" w:lineRule="atLeast"/>
        <w:rPr>
          <w:rFonts w:hAnsi="宋体"/>
          <w:kern w:val="0"/>
          <w:sz w:val="24"/>
          <w:shd w:val="clear" w:color="auto" w:fill="FFFFFF"/>
        </w:rPr>
      </w:pPr>
      <w:r>
        <w:rPr>
          <w:rFonts w:hint="eastAsia" w:hAnsi="宋体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-692150</wp:posOffset>
            </wp:positionV>
            <wp:extent cx="7687310" cy="1279525"/>
            <wp:effectExtent l="0" t="0" r="8890" b="15875"/>
            <wp:wrapSquare wrapText="bothSides"/>
            <wp:docPr id="1" name="图片 3" descr="D:\南高文件\2021.11\标题栏.jpg标题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D:\南高文件\2021.11\标题栏.jpg标题栏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hAnsi="宋体" w:cs="宋体"/>
          <w:kern w:val="0"/>
          <w:sz w:val="24"/>
          <w:shd w:val="clear" w:color="auto" w:fill="FFFFFF"/>
          <w:lang w:bidi="ar"/>
        </w:rPr>
        <w:t>附件</w:t>
      </w:r>
      <w:r>
        <w:rPr>
          <w:rFonts w:hint="eastAsia" w:hAnsi="宋体"/>
          <w:kern w:val="0"/>
          <w:sz w:val="24"/>
          <w:shd w:val="clear" w:color="auto" w:fill="FFFFFF"/>
          <w:lang w:val="en-US" w:eastAsia="zh-CN" w:bidi="ar"/>
        </w:rPr>
        <w:t>4</w:t>
      </w:r>
      <w:r>
        <w:rPr>
          <w:rFonts w:hint="eastAsia" w:hAnsi="宋体" w:cs="宋体"/>
          <w:kern w:val="0"/>
          <w:sz w:val="24"/>
          <w:shd w:val="clear" w:color="auto" w:fill="FFFFFF"/>
          <w:lang w:bidi="ar"/>
        </w:rPr>
        <w:t>：</w:t>
      </w:r>
    </w:p>
    <w:p w14:paraId="4D861C2C">
      <w:pPr>
        <w:widowControl/>
        <w:shd w:val="clear" w:color="auto" w:fill="FFFFFF"/>
        <w:spacing w:before="100" w:beforeAutospacing="1" w:after="100" w:afterAutospacing="1" w:line="312" w:lineRule="atLeast"/>
        <w:jc w:val="center"/>
        <w:rPr>
          <w:rFonts w:hAnsi="宋体"/>
          <w:kern w:val="0"/>
          <w:sz w:val="24"/>
          <w:shd w:val="clear" w:color="auto" w:fill="FFFFFF"/>
        </w:rPr>
      </w:pPr>
      <w:bookmarkStart w:id="0" w:name="_GoBack"/>
      <w:r>
        <w:rPr>
          <w:rFonts w:hint="eastAsia" w:cs="宋体"/>
          <w:b/>
          <w:sz w:val="36"/>
          <w:shd w:val="clear" w:color="auto" w:fill="FFFFFF"/>
          <w:lang w:bidi="ar"/>
        </w:rPr>
        <w:t>创新制作——身体力行创造价值作品申报书（主题二）</w:t>
      </w:r>
    </w:p>
    <w:bookmarkEnd w:id="0"/>
    <w:tbl>
      <w:tblPr>
        <w:tblStyle w:val="9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276"/>
        <w:gridCol w:w="1276"/>
        <w:gridCol w:w="1842"/>
        <w:gridCol w:w="1276"/>
        <w:gridCol w:w="1276"/>
      </w:tblGrid>
      <w:tr w14:paraId="4DA17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21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67F64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参赛学校名称</w:t>
            </w:r>
          </w:p>
        </w:tc>
        <w:tc>
          <w:tcPr>
            <w:tcW w:w="694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8704D6">
            <w:pPr>
              <w:rPr>
                <w:sz w:val="24"/>
              </w:rPr>
            </w:pPr>
          </w:p>
        </w:tc>
      </w:tr>
      <w:tr w14:paraId="1A65B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3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3C203E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参赛作品名称</w:t>
            </w:r>
          </w:p>
        </w:tc>
        <w:tc>
          <w:tcPr>
            <w:tcW w:w="43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AD799B">
            <w:pPr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E47E08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指导教师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85947A">
            <w:pPr>
              <w:rPr>
                <w:sz w:val="24"/>
              </w:rPr>
            </w:pPr>
          </w:p>
        </w:tc>
      </w:tr>
      <w:tr w14:paraId="7CA157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5DC1D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学生姓名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0B9306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学生学号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0DB346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学生电话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5BBD9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所学专业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31B482">
            <w:pPr>
              <w:jc w:val="center"/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电子邮箱</w:t>
            </w:r>
          </w:p>
        </w:tc>
      </w:tr>
      <w:tr w14:paraId="0EBC5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739F4C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8858C5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CB855C">
            <w:pPr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E9DF6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89B0ED">
            <w:pPr>
              <w:jc w:val="center"/>
              <w:rPr>
                <w:sz w:val="24"/>
              </w:rPr>
            </w:pPr>
          </w:p>
        </w:tc>
      </w:tr>
      <w:tr w14:paraId="172CA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1" w:hRule="atLeast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EE2414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BE17A5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51EDB">
            <w:pPr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45C04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DC8BE">
            <w:pPr>
              <w:jc w:val="center"/>
              <w:rPr>
                <w:sz w:val="24"/>
              </w:rPr>
            </w:pPr>
          </w:p>
        </w:tc>
      </w:tr>
      <w:tr w14:paraId="4CD87C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5FC10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385EF7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28777B">
            <w:pPr>
              <w:jc w:val="center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BA805E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CBC4ED">
            <w:pPr>
              <w:jc w:val="center"/>
              <w:rPr>
                <w:sz w:val="24"/>
              </w:rPr>
            </w:pPr>
          </w:p>
        </w:tc>
      </w:tr>
      <w:tr w14:paraId="302F5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E4E6C0">
            <w:pPr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创意来源</w:t>
            </w:r>
          </w:p>
          <w:p w14:paraId="12BF06CB">
            <w:pPr>
              <w:rPr>
                <w:sz w:val="24"/>
              </w:rPr>
            </w:pPr>
          </w:p>
          <w:p w14:paraId="53237F22">
            <w:pPr>
              <w:rPr>
                <w:sz w:val="24"/>
              </w:rPr>
            </w:pPr>
          </w:p>
          <w:p w14:paraId="420D4470">
            <w:pPr>
              <w:rPr>
                <w:sz w:val="24"/>
              </w:rPr>
            </w:pPr>
          </w:p>
          <w:p w14:paraId="647240C9">
            <w:pPr>
              <w:rPr>
                <w:sz w:val="24"/>
              </w:rPr>
            </w:pPr>
          </w:p>
          <w:p w14:paraId="5CD00202">
            <w:pPr>
              <w:rPr>
                <w:sz w:val="24"/>
              </w:rPr>
            </w:pPr>
          </w:p>
        </w:tc>
      </w:tr>
      <w:tr w14:paraId="7C2B4B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20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EF4E63">
            <w:pPr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创意说明（包含作品介绍、实现过程、使用方法等）</w:t>
            </w:r>
          </w:p>
          <w:p w14:paraId="14DCA549">
            <w:pPr>
              <w:rPr>
                <w:sz w:val="24"/>
              </w:rPr>
            </w:pPr>
          </w:p>
        </w:tc>
      </w:tr>
      <w:tr w14:paraId="612EC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097ED">
            <w:pPr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作品价值与意义</w:t>
            </w:r>
          </w:p>
          <w:p w14:paraId="684C623C">
            <w:pPr>
              <w:rPr>
                <w:sz w:val="24"/>
              </w:rPr>
            </w:pPr>
          </w:p>
          <w:p w14:paraId="15052230">
            <w:pPr>
              <w:rPr>
                <w:sz w:val="24"/>
              </w:rPr>
            </w:pPr>
          </w:p>
          <w:p w14:paraId="28501303">
            <w:pPr>
              <w:rPr>
                <w:sz w:val="24"/>
              </w:rPr>
            </w:pPr>
          </w:p>
          <w:p w14:paraId="4E5DD85D">
            <w:pPr>
              <w:rPr>
                <w:sz w:val="24"/>
              </w:rPr>
            </w:pPr>
          </w:p>
          <w:p w14:paraId="2A787706">
            <w:pPr>
              <w:rPr>
                <w:sz w:val="24"/>
              </w:rPr>
            </w:pPr>
          </w:p>
        </w:tc>
      </w:tr>
      <w:tr w14:paraId="11245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BE335F2">
            <w:pPr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心得体会</w:t>
            </w:r>
          </w:p>
          <w:p w14:paraId="52B11240">
            <w:pPr>
              <w:jc w:val="right"/>
              <w:rPr>
                <w:sz w:val="24"/>
              </w:rPr>
            </w:pPr>
          </w:p>
          <w:p w14:paraId="13C8471E">
            <w:pPr>
              <w:rPr>
                <w:sz w:val="24"/>
              </w:rPr>
            </w:pPr>
          </w:p>
          <w:p w14:paraId="397F71BF">
            <w:pPr>
              <w:jc w:val="right"/>
              <w:rPr>
                <w:sz w:val="24"/>
              </w:rPr>
            </w:pPr>
          </w:p>
          <w:p w14:paraId="377DC36E">
            <w:pPr>
              <w:wordWrap w:val="0"/>
              <w:jc w:val="right"/>
              <w:rPr>
                <w:sz w:val="24"/>
              </w:rPr>
            </w:pPr>
            <w:r>
              <w:rPr>
                <w:sz w:val="24"/>
                <w:lang w:bidi="ar"/>
              </w:rPr>
              <w:t xml:space="preserve">              </w:t>
            </w:r>
          </w:p>
        </w:tc>
      </w:tr>
      <w:tr w14:paraId="3BF7A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58" w:hRule="atLeast"/>
        </w:trPr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5A7ED">
            <w:pPr>
              <w:rPr>
                <w:sz w:val="24"/>
              </w:rPr>
            </w:pPr>
            <w:r>
              <w:rPr>
                <w:rFonts w:hint="eastAsia" w:cs="宋体"/>
                <w:sz w:val="24"/>
                <w:lang w:bidi="ar"/>
              </w:rPr>
              <w:t>小制作图片</w:t>
            </w:r>
          </w:p>
        </w:tc>
      </w:tr>
    </w:tbl>
    <w:p w14:paraId="2D8574F8">
      <w:pPr>
        <w:widowControl/>
        <w:shd w:val="clear" w:color="auto" w:fill="FFFFFF"/>
        <w:spacing w:before="100" w:beforeAutospacing="1" w:after="100" w:afterAutospacing="1" w:line="312" w:lineRule="atLeast"/>
        <w:rPr>
          <w:rFonts w:hint="eastAsia" w:ascii="Adobe 楷体 Std R" w:hAnsi="Adobe 楷体 Std R" w:eastAsia="Adobe 楷体 Std R"/>
          <w:b/>
          <w:sz w:val="24"/>
        </w:rPr>
      </w:pPr>
    </w:p>
    <w:p w14:paraId="1EC8C072">
      <w:pPr>
        <w:pStyle w:val="19"/>
        <w:jc w:val="left"/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提交图片参考：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</w:rPr>
        <w:t>往年优秀作品范例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1</w:t>
      </w:r>
    </w:p>
    <w:p w14:paraId="400E0AA5">
      <w:pPr>
        <w:pStyle w:val="19"/>
        <w:jc w:val="left"/>
      </w:pPr>
      <w:r>
        <w:drawing>
          <wp:inline distT="0" distB="0" distL="114300" distR="114300">
            <wp:extent cx="5625465" cy="7355205"/>
            <wp:effectExtent l="12700" t="12700" r="26035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73552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F9853C8">
      <w:pPr>
        <w:pStyle w:val="19"/>
        <w:jc w:val="left"/>
      </w:pPr>
    </w:p>
    <w:p w14:paraId="47FD5C9D">
      <w:pPr>
        <w:pStyle w:val="19"/>
        <w:jc w:val="left"/>
      </w:pPr>
    </w:p>
    <w:p w14:paraId="3A20BE0A">
      <w:pPr>
        <w:pStyle w:val="19"/>
        <w:jc w:val="left"/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提交图片参考：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</w:rPr>
        <w:t>往年优秀作品范例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2</w:t>
      </w:r>
    </w:p>
    <w:p w14:paraId="12C89EC1">
      <w:pPr>
        <w:pStyle w:val="19"/>
        <w:jc w:val="left"/>
        <w:rPr>
          <w:rFonts w:hint="eastAsia" w:ascii="Adobe 楷体 Std R" w:hAnsi="Adobe 楷体 Std R" w:eastAsia="Adobe 楷体 Std R"/>
          <w:b/>
          <w:sz w:val="24"/>
          <w:lang w:eastAsia="zh-CN"/>
        </w:rPr>
      </w:pPr>
      <w:r>
        <w:rPr>
          <w:rFonts w:hint="eastAsia" w:ascii="Adobe 楷体 Std R" w:hAnsi="Adobe 楷体 Std R" w:eastAsia="Adobe 楷体 Std R"/>
          <w:b/>
          <w:sz w:val="24"/>
          <w:lang w:eastAsia="zh-CN"/>
        </w:rPr>
        <w:drawing>
          <wp:inline distT="0" distB="0" distL="114300" distR="114300">
            <wp:extent cx="5624830" cy="3979545"/>
            <wp:effectExtent l="12700" t="12700" r="26670" b="20955"/>
            <wp:docPr id="3" name="图片 4" descr="微信图片_202306091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微信图片_202306091420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9795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2A4C01B">
      <w:pPr>
        <w:pStyle w:val="19"/>
        <w:jc w:val="left"/>
        <w:rPr>
          <w:rFonts w:hint="eastAsia" w:ascii="Adobe 楷体 Std R" w:hAnsi="Adobe 楷体 Std R" w:eastAsia="Adobe 楷体 Std R"/>
          <w:b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提交图片参考：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</w:rPr>
        <w:t>往年优秀作品范例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3</w:t>
      </w:r>
    </w:p>
    <w:p w14:paraId="72531C3B">
      <w:pPr>
        <w:pStyle w:val="19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24830" cy="3163570"/>
            <wp:effectExtent l="12700" t="12700" r="26670" b="24130"/>
            <wp:docPr id="4" name="图片 6" descr="主题二 答辩PPT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主题二 答辩PPT_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1635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EB02EC1">
      <w:pPr>
        <w:pStyle w:val="19"/>
        <w:jc w:val="left"/>
        <w:rPr>
          <w:rFonts w:hint="eastAsia" w:ascii="Adobe 楷体 Std R" w:hAnsi="Adobe 楷体 Std R" w:eastAsia="Adobe 楷体 Std R"/>
          <w:b/>
          <w:sz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提交图片参考：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</w:rPr>
        <w:t>往年优秀作品范例</w:t>
      </w:r>
      <w:r>
        <w:rPr>
          <w:rFonts w:hint="eastAsia" w:ascii="微软雅黑" w:hAnsi="微软雅黑" w:eastAsia="微软雅黑" w:cs="微软雅黑"/>
          <w:b w:val="0"/>
          <w:bCs w:val="0"/>
          <w:iCs/>
          <w:sz w:val="32"/>
          <w:szCs w:val="32"/>
          <w:lang w:val="en-US" w:eastAsia="zh-CN"/>
        </w:rPr>
        <w:t>4</w:t>
      </w:r>
    </w:p>
    <w:p w14:paraId="13704A46">
      <w:pPr>
        <w:widowControl/>
        <w:shd w:val="clear" w:color="auto" w:fill="FFFFFF"/>
        <w:spacing w:before="100" w:beforeAutospacing="1" w:after="100" w:afterAutospacing="1" w:line="312" w:lineRule="atLeast"/>
        <w:rPr>
          <w:rFonts w:hint="eastAsia" w:ascii="Adobe 楷体 Std R" w:hAnsi="Adobe 楷体 Std R" w:eastAsia="Adobe 楷体 Std R"/>
          <w:b/>
          <w:sz w:val="24"/>
          <w:lang w:eastAsia="zh-CN"/>
        </w:rPr>
      </w:pPr>
      <w:r>
        <w:rPr>
          <w:rFonts w:hint="eastAsia" w:ascii="Adobe 楷体 Std R" w:hAnsi="Adobe 楷体 Std R" w:eastAsia="Adobe 楷体 Std R"/>
          <w:b/>
          <w:sz w:val="24"/>
          <w:lang w:eastAsia="zh-CN"/>
        </w:rPr>
        <w:drawing>
          <wp:inline distT="0" distB="0" distL="114300" distR="114300">
            <wp:extent cx="5624830" cy="3163570"/>
            <wp:effectExtent l="0" t="0" r="13970" b="11430"/>
            <wp:docPr id="5" name="图片 7" descr="主题二 答辩PPT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主题二 答辩PPT_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90" w:right="1418" w:bottom="1440" w:left="16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等线 Light">
    <w:altName w:val="汉仪中等线KW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Adobe 楷体 Std R">
    <w:altName w:val="汉仪楷体简"/>
    <w:panose1 w:val="00000000000000000000"/>
    <w:charset w:val="00"/>
    <w:family w:val="roman"/>
    <w:pitch w:val="default"/>
    <w:sig w:usb0="00000207" w:usb1="0A0F1810" w:usb2="00000016" w:usb3="00000000" w:csb0="00060007" w:csb1="00000000"/>
  </w:font>
  <w:font w:name="微软雅黑">
    <w:altName w:val="汉仪旗黑"/>
    <w:panose1 w:val="020B0503020204020204"/>
    <w:charset w:val="00"/>
    <w:family w:val="swiss"/>
    <w:pitch w:val="default"/>
    <w:sig w:usb0="80000287" w:usb1="2ACF3C5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lZDUxYWVmMGNjNzY3Y2RhNmYzOTY1NTBhYjhmZGEifQ=="/>
  </w:docVars>
  <w:rsids>
    <w:rsidRoot w:val="00E97077"/>
    <w:rsid w:val="00000CEB"/>
    <w:rsid w:val="00007431"/>
    <w:rsid w:val="00015A38"/>
    <w:rsid w:val="00033369"/>
    <w:rsid w:val="00033F4B"/>
    <w:rsid w:val="00041EAB"/>
    <w:rsid w:val="0004219F"/>
    <w:rsid w:val="0004729D"/>
    <w:rsid w:val="00054615"/>
    <w:rsid w:val="000559DF"/>
    <w:rsid w:val="000A0E25"/>
    <w:rsid w:val="000B0446"/>
    <w:rsid w:val="000C30EE"/>
    <w:rsid w:val="000D29AF"/>
    <w:rsid w:val="000E561D"/>
    <w:rsid w:val="000F0340"/>
    <w:rsid w:val="000F23BE"/>
    <w:rsid w:val="001003FE"/>
    <w:rsid w:val="00102212"/>
    <w:rsid w:val="00121097"/>
    <w:rsid w:val="00121378"/>
    <w:rsid w:val="00121B87"/>
    <w:rsid w:val="00126B79"/>
    <w:rsid w:val="00136FC7"/>
    <w:rsid w:val="0015133C"/>
    <w:rsid w:val="00183B6F"/>
    <w:rsid w:val="00185170"/>
    <w:rsid w:val="001863A0"/>
    <w:rsid w:val="00191DC1"/>
    <w:rsid w:val="001A3BA6"/>
    <w:rsid w:val="001A660E"/>
    <w:rsid w:val="001A6CC8"/>
    <w:rsid w:val="001B695D"/>
    <w:rsid w:val="001B74BB"/>
    <w:rsid w:val="002019F6"/>
    <w:rsid w:val="00206D9B"/>
    <w:rsid w:val="00236424"/>
    <w:rsid w:val="0025569D"/>
    <w:rsid w:val="002628C0"/>
    <w:rsid w:val="00284925"/>
    <w:rsid w:val="002A32C7"/>
    <w:rsid w:val="002B7E65"/>
    <w:rsid w:val="002D12F7"/>
    <w:rsid w:val="002D3B57"/>
    <w:rsid w:val="002F26F5"/>
    <w:rsid w:val="002F4689"/>
    <w:rsid w:val="0030659F"/>
    <w:rsid w:val="003145C3"/>
    <w:rsid w:val="003223C9"/>
    <w:rsid w:val="00331079"/>
    <w:rsid w:val="003412F6"/>
    <w:rsid w:val="00355F7D"/>
    <w:rsid w:val="00362CE4"/>
    <w:rsid w:val="00381D20"/>
    <w:rsid w:val="00383407"/>
    <w:rsid w:val="00391C6F"/>
    <w:rsid w:val="003A7E49"/>
    <w:rsid w:val="003D319A"/>
    <w:rsid w:val="00405FE4"/>
    <w:rsid w:val="00434AC0"/>
    <w:rsid w:val="00457ECF"/>
    <w:rsid w:val="00465297"/>
    <w:rsid w:val="00471913"/>
    <w:rsid w:val="0047783A"/>
    <w:rsid w:val="004855E1"/>
    <w:rsid w:val="004A2375"/>
    <w:rsid w:val="004A68D2"/>
    <w:rsid w:val="004B0A03"/>
    <w:rsid w:val="004B6341"/>
    <w:rsid w:val="004C256E"/>
    <w:rsid w:val="004C5D92"/>
    <w:rsid w:val="004D65FF"/>
    <w:rsid w:val="005175BF"/>
    <w:rsid w:val="005355F7"/>
    <w:rsid w:val="005359B8"/>
    <w:rsid w:val="005614F9"/>
    <w:rsid w:val="00564F0D"/>
    <w:rsid w:val="005A1D70"/>
    <w:rsid w:val="005A3916"/>
    <w:rsid w:val="005B6E27"/>
    <w:rsid w:val="005F66A2"/>
    <w:rsid w:val="005F6AFB"/>
    <w:rsid w:val="00611EF7"/>
    <w:rsid w:val="006168A4"/>
    <w:rsid w:val="00636DC6"/>
    <w:rsid w:val="006420FB"/>
    <w:rsid w:val="006470BD"/>
    <w:rsid w:val="00651F6C"/>
    <w:rsid w:val="00671EFD"/>
    <w:rsid w:val="00674252"/>
    <w:rsid w:val="006D46CA"/>
    <w:rsid w:val="0072323B"/>
    <w:rsid w:val="00725C30"/>
    <w:rsid w:val="00726625"/>
    <w:rsid w:val="00746545"/>
    <w:rsid w:val="007602E3"/>
    <w:rsid w:val="0078155E"/>
    <w:rsid w:val="007950BA"/>
    <w:rsid w:val="007D3078"/>
    <w:rsid w:val="007E023D"/>
    <w:rsid w:val="008176CD"/>
    <w:rsid w:val="00860E9A"/>
    <w:rsid w:val="008778F4"/>
    <w:rsid w:val="00881C91"/>
    <w:rsid w:val="00896966"/>
    <w:rsid w:val="008C7402"/>
    <w:rsid w:val="008C7ECB"/>
    <w:rsid w:val="008F56B5"/>
    <w:rsid w:val="00901F86"/>
    <w:rsid w:val="00917181"/>
    <w:rsid w:val="00926994"/>
    <w:rsid w:val="009337C6"/>
    <w:rsid w:val="00943630"/>
    <w:rsid w:val="009535C8"/>
    <w:rsid w:val="00956A73"/>
    <w:rsid w:val="0098018C"/>
    <w:rsid w:val="0098752B"/>
    <w:rsid w:val="009A1F6E"/>
    <w:rsid w:val="009B3EB2"/>
    <w:rsid w:val="009E6E20"/>
    <w:rsid w:val="00A10B59"/>
    <w:rsid w:val="00A52A26"/>
    <w:rsid w:val="00A774FB"/>
    <w:rsid w:val="00A77E8A"/>
    <w:rsid w:val="00A921AF"/>
    <w:rsid w:val="00AA4A2C"/>
    <w:rsid w:val="00AB138C"/>
    <w:rsid w:val="00AD2199"/>
    <w:rsid w:val="00AE36E7"/>
    <w:rsid w:val="00AE4791"/>
    <w:rsid w:val="00AF6587"/>
    <w:rsid w:val="00B257FE"/>
    <w:rsid w:val="00B31B76"/>
    <w:rsid w:val="00B356FB"/>
    <w:rsid w:val="00B36A78"/>
    <w:rsid w:val="00B41374"/>
    <w:rsid w:val="00B438BB"/>
    <w:rsid w:val="00B578C2"/>
    <w:rsid w:val="00B638F6"/>
    <w:rsid w:val="00B80729"/>
    <w:rsid w:val="00B80E96"/>
    <w:rsid w:val="00B819B5"/>
    <w:rsid w:val="00B86F38"/>
    <w:rsid w:val="00B92CA7"/>
    <w:rsid w:val="00BA2ED4"/>
    <w:rsid w:val="00BC0421"/>
    <w:rsid w:val="00BE679A"/>
    <w:rsid w:val="00BF522B"/>
    <w:rsid w:val="00BF7420"/>
    <w:rsid w:val="00C05222"/>
    <w:rsid w:val="00C05F56"/>
    <w:rsid w:val="00C20C33"/>
    <w:rsid w:val="00C21E9F"/>
    <w:rsid w:val="00C2258D"/>
    <w:rsid w:val="00C35B02"/>
    <w:rsid w:val="00C46907"/>
    <w:rsid w:val="00C52024"/>
    <w:rsid w:val="00C6013C"/>
    <w:rsid w:val="00C825C5"/>
    <w:rsid w:val="00C954FD"/>
    <w:rsid w:val="00C959A1"/>
    <w:rsid w:val="00CA33BB"/>
    <w:rsid w:val="00CA6C36"/>
    <w:rsid w:val="00CB06E9"/>
    <w:rsid w:val="00CC29D7"/>
    <w:rsid w:val="00CD028B"/>
    <w:rsid w:val="00CF412F"/>
    <w:rsid w:val="00D47E82"/>
    <w:rsid w:val="00D62C48"/>
    <w:rsid w:val="00D637E0"/>
    <w:rsid w:val="00D869D8"/>
    <w:rsid w:val="00D95354"/>
    <w:rsid w:val="00DA2113"/>
    <w:rsid w:val="00DA2539"/>
    <w:rsid w:val="00DA58EB"/>
    <w:rsid w:val="00DD34AB"/>
    <w:rsid w:val="00DE284B"/>
    <w:rsid w:val="00DF308C"/>
    <w:rsid w:val="00E0597B"/>
    <w:rsid w:val="00E127ED"/>
    <w:rsid w:val="00E12885"/>
    <w:rsid w:val="00E15517"/>
    <w:rsid w:val="00E6295F"/>
    <w:rsid w:val="00E66918"/>
    <w:rsid w:val="00E72B96"/>
    <w:rsid w:val="00E90FB4"/>
    <w:rsid w:val="00E96289"/>
    <w:rsid w:val="00E97077"/>
    <w:rsid w:val="00E97EAD"/>
    <w:rsid w:val="00EA5471"/>
    <w:rsid w:val="00EC5677"/>
    <w:rsid w:val="00F1056B"/>
    <w:rsid w:val="00F1264E"/>
    <w:rsid w:val="00F15CA7"/>
    <w:rsid w:val="00F17AC4"/>
    <w:rsid w:val="00F2483C"/>
    <w:rsid w:val="00F2537F"/>
    <w:rsid w:val="00F26759"/>
    <w:rsid w:val="00F309A6"/>
    <w:rsid w:val="00F55D83"/>
    <w:rsid w:val="00F71B0C"/>
    <w:rsid w:val="00F81A6A"/>
    <w:rsid w:val="00FB73DC"/>
    <w:rsid w:val="00FC12A1"/>
    <w:rsid w:val="00FD18E4"/>
    <w:rsid w:val="00FE4499"/>
    <w:rsid w:val="00FF47EF"/>
    <w:rsid w:val="00FF6FBE"/>
    <w:rsid w:val="0D0B5C21"/>
    <w:rsid w:val="12B9513B"/>
    <w:rsid w:val="275807E8"/>
    <w:rsid w:val="2FFFB846"/>
    <w:rsid w:val="30830D61"/>
    <w:rsid w:val="30E73917"/>
    <w:rsid w:val="371F1358"/>
    <w:rsid w:val="4D300976"/>
    <w:rsid w:val="52D4765A"/>
    <w:rsid w:val="5BB92139"/>
    <w:rsid w:val="7B7D3A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cs="Courier New"/>
      <w:szCs w:val="21"/>
    </w:rPr>
  </w:style>
  <w:style w:type="paragraph" w:styleId="3">
    <w:name w:val="Date"/>
    <w:basedOn w:val="1"/>
    <w:next w:val="1"/>
    <w:uiPriority w:val="0"/>
    <w:pPr>
      <w:ind w:left="100" w:leftChars="2500"/>
    </w:pPr>
  </w:style>
  <w:style w:type="paragraph" w:styleId="4">
    <w:name w:val="Balloon Text"/>
    <w:basedOn w:val="1"/>
    <w:semiHidden/>
    <w:uiPriority w:val="0"/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5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ascii="等线 Light" w:hAnsi="等线 Light" w:cs="Times New Roman"/>
      <w:b/>
      <w:bCs/>
      <w:sz w:val="32"/>
      <w:szCs w:val="32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uiPriority w:val="0"/>
    <w:rPr>
      <w:color w:val="0000FF"/>
      <w:u w:val="single"/>
    </w:rPr>
  </w:style>
  <w:style w:type="character" w:customStyle="1" w:styleId="13">
    <w:name w:val="页脚 字符"/>
    <w:link w:val="5"/>
    <w:uiPriority w:val="0"/>
    <w:rPr>
      <w:kern w:val="2"/>
      <w:sz w:val="18"/>
      <w:szCs w:val="18"/>
    </w:rPr>
  </w:style>
  <w:style w:type="character" w:customStyle="1" w:styleId="14">
    <w:name w:val="页眉 字符"/>
    <w:link w:val="6"/>
    <w:uiPriority w:val="0"/>
    <w:rPr>
      <w:kern w:val="2"/>
      <w:sz w:val="18"/>
      <w:szCs w:val="18"/>
    </w:rPr>
  </w:style>
  <w:style w:type="character" w:customStyle="1" w:styleId="15">
    <w:name w:val="HTML 预设格式 字符"/>
    <w:link w:val="7"/>
    <w:uiPriority w:val="99"/>
    <w:rPr>
      <w:rFonts w:ascii="宋体" w:hAnsi="宋体" w:cs="宋体"/>
      <w:sz w:val="24"/>
      <w:szCs w:val="24"/>
    </w:rPr>
  </w:style>
  <w:style w:type="character" w:customStyle="1" w:styleId="16">
    <w:name w:val="标题 字符"/>
    <w:link w:val="8"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styleId="17">
    <w:name w:val=""/>
    <w:unhideWhenUsed/>
    <w:uiPriority w:val="99"/>
    <w:rPr>
      <w:color w:val="605E5C"/>
      <w:shd w:val="clear" w:color="auto" w:fill="E1DFDD"/>
    </w:rPr>
  </w:style>
  <w:style w:type="character" w:customStyle="1" w:styleId="18">
    <w:name w:val="新标题 Char"/>
    <w:link w:val="19"/>
    <w:uiPriority w:val="0"/>
    <w:rPr>
      <w:rFonts w:ascii="等线 Light" w:hAnsi="等线 Light" w:eastAsia="等线 Light" w:cs="Times New Roman"/>
      <w:b/>
      <w:bCs/>
      <w:kern w:val="2"/>
      <w:sz w:val="24"/>
      <w:szCs w:val="24"/>
    </w:rPr>
  </w:style>
  <w:style w:type="paragraph" w:customStyle="1" w:styleId="19">
    <w:name w:val="新标题"/>
    <w:basedOn w:val="8"/>
    <w:link w:val="18"/>
    <w:qFormat/>
    <w:uiPriority w:val="0"/>
    <w:rPr>
      <w:rFonts w:ascii="等线 Light" w:hAnsi="等线 Light" w:eastAsia="等线 Light"/>
      <w:sz w:val="24"/>
      <w:szCs w:val="24"/>
    </w:rPr>
  </w:style>
  <w:style w:type="paragraph" w:customStyle="1" w:styleId="20">
    <w:name w:val="List Paragraph"/>
    <w:basedOn w:val="1"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27</Words>
  <Characters>155</Characters>
  <Lines>1</Lines>
  <Paragraphs>1</Paragraphs>
  <TotalTime>0</TotalTime>
  <ScaleCrop>false</ScaleCrop>
  <LinksUpToDate>false</LinksUpToDate>
  <CharactersWithSpaces>181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2019-10-22T10:33:00Z</dcterms:created>
  <dc:creator>HP User</dc:creator>
  <cp:lastModifiedBy>心照不宣</cp:lastModifiedBy>
  <cp:lastPrinted>2009-06-02T11:00:00Z</cp:lastPrinted>
  <dcterms:modified xsi:type="dcterms:W3CDTF">2026-01-21T15:56:53Z</dcterms:modified>
  <dc:title>全国大学生结构设计竞赛委员会文件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B249BBD7E4478704C58670698FB6F89C_43</vt:lpwstr>
  </property>
</Properties>
</file>