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30018">
      <w:pPr>
        <w:pStyle w:val="2"/>
        <w:spacing w:line="338" w:lineRule="auto"/>
        <w:rPr>
          <w:rFonts w:ascii="Times New Roman" w:hAnsi="Times New Roman" w:eastAsia="仿宋_GB2312" w:cs="宋体"/>
          <w:color w:val="000000"/>
          <w:sz w:val="32"/>
          <w:szCs w:val="32"/>
          <w:u w:val="single"/>
        </w:rPr>
      </w:pPr>
    </w:p>
    <w:p w14:paraId="768AF367">
      <w:pPr>
        <w:spacing w:line="338" w:lineRule="auto"/>
        <w:jc w:val="center"/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70"/>
          <w:szCs w:val="70"/>
        </w:rPr>
        <w:t>南京中医药大学</w:t>
      </w:r>
      <w:r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  <w:t>第一届</w:t>
      </w:r>
    </w:p>
    <w:p w14:paraId="2E05FF64">
      <w:pPr>
        <w:spacing w:line="338" w:lineRule="auto"/>
        <w:jc w:val="center"/>
        <w:rPr>
          <w:rFonts w:hint="default" w:ascii="方正小标宋简体" w:eastAsia="方正小标宋简体"/>
          <w:bCs/>
          <w:color w:val="000000"/>
          <w:sz w:val="70"/>
          <w:szCs w:val="70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  <w:t>大学生“人工智能+”比赛</w:t>
      </w:r>
    </w:p>
    <w:p w14:paraId="00113297">
      <w:pPr>
        <w:spacing w:line="338" w:lineRule="auto"/>
        <w:jc w:val="center"/>
        <w:rPr>
          <w:rFonts w:ascii="方正小标宋简体" w:eastAsia="方正小标宋简体"/>
          <w:bCs/>
          <w:color w:val="000000"/>
          <w:sz w:val="70"/>
          <w:szCs w:val="70"/>
        </w:rPr>
      </w:pPr>
      <w:r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  <w:t>创意赛赛道</w:t>
      </w:r>
      <w:r>
        <w:rPr>
          <w:rFonts w:hint="eastAsia" w:ascii="方正小标宋简体" w:eastAsia="方正小标宋简体"/>
          <w:bCs/>
          <w:color w:val="000000"/>
          <w:sz w:val="70"/>
          <w:szCs w:val="70"/>
        </w:rPr>
        <w:t>申报书</w:t>
      </w:r>
    </w:p>
    <w:p w14:paraId="2ECE7292">
      <w:pPr>
        <w:spacing w:line="338" w:lineRule="auto"/>
        <w:rPr>
          <w:color w:val="000000"/>
          <w:sz w:val="30"/>
        </w:rPr>
      </w:pPr>
    </w:p>
    <w:p w14:paraId="410E08DB">
      <w:pPr>
        <w:spacing w:line="338" w:lineRule="auto"/>
        <w:rPr>
          <w:color w:val="000000"/>
          <w:sz w:val="30"/>
        </w:rPr>
      </w:pPr>
    </w:p>
    <w:p w14:paraId="01AF672E">
      <w:pPr>
        <w:spacing w:line="338" w:lineRule="auto"/>
        <w:rPr>
          <w:color w:val="000000"/>
          <w:sz w:val="30"/>
        </w:rPr>
      </w:pPr>
    </w:p>
    <w:p w14:paraId="52769B6A">
      <w:pPr>
        <w:spacing w:line="900" w:lineRule="exact"/>
        <w:ind w:left="840" w:leftChars="400"/>
        <w:rPr>
          <w:rFonts w:eastAsia="楷体_GB2312"/>
          <w:b/>
          <w:color w:val="000000"/>
          <w:sz w:val="32"/>
          <w:u w:val="single"/>
        </w:rPr>
      </w:pPr>
      <w:r>
        <w:rPr>
          <w:rFonts w:hint="eastAsia" w:eastAsia="楷体_GB2312"/>
          <w:b/>
          <w:color w:val="000000"/>
          <w:sz w:val="32"/>
        </w:rPr>
        <w:t>项 目 名 称：</w:t>
      </w:r>
      <w:r>
        <w:rPr>
          <w:rFonts w:hint="eastAsia" w:eastAsia="楷体_GB2312"/>
          <w:color w:val="000000"/>
          <w:sz w:val="32"/>
          <w:u w:val="single"/>
        </w:rPr>
        <w:t xml:space="preserve">                                     </w:t>
      </w:r>
    </w:p>
    <w:p w14:paraId="2B3513E4">
      <w:pPr>
        <w:spacing w:line="900" w:lineRule="exact"/>
        <w:ind w:left="840" w:leftChars="400"/>
        <w:rPr>
          <w:rFonts w:eastAsia="楷体_GB2312"/>
          <w:color w:val="000000"/>
          <w:spacing w:val="11"/>
          <w:sz w:val="32"/>
          <w:u w:val="single"/>
        </w:rPr>
      </w:pPr>
      <w:r>
        <w:rPr>
          <w:rFonts w:hint="eastAsia" w:eastAsia="楷体_GB2312"/>
          <w:b/>
          <w:color w:val="000000"/>
          <w:spacing w:val="11"/>
          <w:sz w:val="32"/>
          <w:lang w:val="en-US" w:eastAsia="zh-CN"/>
        </w:rPr>
        <w:t>项目负责人</w:t>
      </w:r>
      <w:r>
        <w:rPr>
          <w:rFonts w:hint="eastAsia" w:eastAsia="楷体_GB2312"/>
          <w:b/>
          <w:color w:val="000000"/>
          <w:spacing w:val="11"/>
          <w:sz w:val="32"/>
        </w:rPr>
        <w:t>：</w:t>
      </w:r>
      <w:r>
        <w:rPr>
          <w:rFonts w:hint="eastAsia" w:eastAsia="楷体_GB2312"/>
          <w:color w:val="000000"/>
          <w:spacing w:val="11"/>
          <w:sz w:val="32"/>
          <w:u w:val="single"/>
        </w:rPr>
        <w:t xml:space="preserve">                                 </w:t>
      </w:r>
    </w:p>
    <w:p w14:paraId="2E48D843">
      <w:pPr>
        <w:spacing w:line="900" w:lineRule="exact"/>
        <w:ind w:left="840" w:leftChars="400"/>
        <w:rPr>
          <w:rFonts w:eastAsia="楷体_GB2312"/>
          <w:color w:val="000000"/>
          <w:spacing w:val="11"/>
          <w:sz w:val="32"/>
          <w:u w:val="single"/>
        </w:rPr>
      </w:pPr>
      <w:r>
        <w:rPr>
          <w:rFonts w:hint="eastAsia" w:eastAsia="楷体_GB2312"/>
          <w:b/>
          <w:color w:val="000000"/>
          <w:sz w:val="32"/>
        </w:rPr>
        <w:t>团 队 成 员：</w:t>
      </w:r>
      <w:r>
        <w:rPr>
          <w:rFonts w:hint="eastAsia" w:eastAsia="楷体_GB2312"/>
          <w:color w:val="000000"/>
          <w:spacing w:val="11"/>
          <w:sz w:val="32"/>
          <w:u w:val="single"/>
        </w:rPr>
        <w:t xml:space="preserve">                                 </w:t>
      </w:r>
    </w:p>
    <w:p w14:paraId="3B9D524A">
      <w:pPr>
        <w:spacing w:line="900" w:lineRule="exact"/>
        <w:ind w:left="840" w:leftChars="400"/>
        <w:rPr>
          <w:rFonts w:eastAsia="楷体_GB2312"/>
          <w:color w:val="000000"/>
          <w:sz w:val="32"/>
          <w:u w:val="single"/>
        </w:rPr>
      </w:pPr>
      <w:r>
        <w:rPr>
          <w:rFonts w:hint="eastAsia" w:eastAsia="楷体_GB2312"/>
          <w:b/>
          <w:color w:val="000000"/>
          <w:sz w:val="32"/>
        </w:rPr>
        <w:t>推 荐 单 位：</w:t>
      </w:r>
      <w:r>
        <w:rPr>
          <w:rFonts w:hint="eastAsia" w:eastAsia="楷体_GB2312"/>
          <w:color w:val="000000"/>
          <w:sz w:val="32"/>
          <w:u w:val="single"/>
        </w:rPr>
        <w:t xml:space="preserve">                                     </w:t>
      </w:r>
    </w:p>
    <w:p w14:paraId="2173496D">
      <w:pPr>
        <w:spacing w:line="900" w:lineRule="exact"/>
        <w:ind w:left="840" w:leftChars="400"/>
        <w:rPr>
          <w:rFonts w:eastAsia="楷体_GB2312"/>
          <w:b/>
          <w:color w:val="000000"/>
          <w:sz w:val="32"/>
        </w:rPr>
      </w:pPr>
      <w:r>
        <w:rPr>
          <w:rFonts w:hint="eastAsia" w:eastAsia="楷体_GB2312"/>
          <w:b/>
          <w:color w:val="000000"/>
          <w:sz w:val="32"/>
        </w:rPr>
        <w:t>联 系 电 话：</w:t>
      </w:r>
      <w:r>
        <w:rPr>
          <w:rFonts w:hint="eastAsia" w:eastAsia="楷体_GB2312"/>
          <w:color w:val="000000"/>
          <w:sz w:val="32"/>
          <w:u w:val="single"/>
        </w:rPr>
        <w:t xml:space="preserve">                                     </w:t>
      </w:r>
    </w:p>
    <w:p w14:paraId="5ED49DBB">
      <w:pPr>
        <w:spacing w:line="338" w:lineRule="auto"/>
        <w:rPr>
          <w:rFonts w:eastAsia="黑体"/>
          <w:b/>
          <w:bCs/>
          <w:color w:val="000000"/>
          <w:sz w:val="32"/>
        </w:rPr>
      </w:pPr>
    </w:p>
    <w:p w14:paraId="1DB4058C">
      <w:pPr>
        <w:spacing w:line="338" w:lineRule="auto"/>
        <w:rPr>
          <w:rFonts w:eastAsia="黑体"/>
          <w:b/>
          <w:bCs/>
          <w:color w:val="000000"/>
          <w:sz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222"/>
      </w:tblGrid>
      <w:tr w14:paraId="0E35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 w14:paraId="1E4593F1">
            <w:pPr>
              <w:jc w:val="center"/>
              <w:rPr>
                <w:rFonts w:ascii="楷体_GB2312" w:hAnsi="仿宋" w:eastAsia="楷体_GB2312" w:cs="仿宋"/>
                <w:b/>
                <w:bCs/>
                <w:spacing w:val="20"/>
                <w:w w:val="90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b/>
                <w:bCs/>
                <w:spacing w:val="20"/>
                <w:w w:val="90"/>
                <w:sz w:val="32"/>
                <w:szCs w:val="32"/>
              </w:rPr>
              <w:t>共青团南京中医药大学委员会制</w:t>
            </w:r>
          </w:p>
        </w:tc>
        <w:tc>
          <w:tcPr>
            <w:tcW w:w="0" w:type="auto"/>
            <w:vMerge w:val="restart"/>
            <w:vAlign w:val="center"/>
          </w:tcPr>
          <w:p w14:paraId="6E495459">
            <w:pPr>
              <w:jc w:val="center"/>
              <w:rPr>
                <w:rFonts w:ascii="仿宋" w:hAnsi="仿宋" w:eastAsia="仿宋" w:cs="仿宋"/>
                <w:b/>
                <w:bCs/>
                <w:spacing w:val="20"/>
                <w:w w:val="90"/>
                <w:sz w:val="32"/>
                <w:szCs w:val="32"/>
              </w:rPr>
            </w:pPr>
          </w:p>
        </w:tc>
      </w:tr>
      <w:tr w14:paraId="1583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 w14:paraId="3FE0100A">
            <w:pPr>
              <w:spacing w:line="620" w:lineRule="exact"/>
              <w:jc w:val="center"/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</w:rPr>
              <w:t>202</w:t>
            </w: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</w:rPr>
              <w:t>.0</w:t>
            </w: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vMerge w:val="continue"/>
            <w:vAlign w:val="center"/>
          </w:tcPr>
          <w:p w14:paraId="11D43863">
            <w:pPr>
              <w:spacing w:line="620" w:lineRule="exact"/>
              <w:jc w:val="center"/>
              <w:rPr>
                <w:rFonts w:ascii="仿宋" w:hAnsi="仿宋" w:eastAsia="仿宋" w:cs="仿宋"/>
                <w:b/>
                <w:bCs/>
                <w:spacing w:val="20"/>
                <w:w w:val="90"/>
                <w:sz w:val="32"/>
                <w:szCs w:val="32"/>
              </w:rPr>
            </w:pPr>
          </w:p>
        </w:tc>
      </w:tr>
    </w:tbl>
    <w:p w14:paraId="7F0AC21E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AC5EB50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75E143FC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DFA1846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hint="eastAsia" w:eastAsia="黑体"/>
          <w:bCs/>
          <w:color w:val="000000"/>
          <w:sz w:val="44"/>
          <w:szCs w:val="44"/>
        </w:rPr>
        <w:t>填写说明及要求</w:t>
      </w:r>
    </w:p>
    <w:p w14:paraId="5E822DD7">
      <w:pPr>
        <w:pStyle w:val="5"/>
        <w:spacing w:before="0" w:beforeAutospacing="0" w:after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 w14:paraId="432566F9">
      <w:pPr>
        <w:pStyle w:val="5"/>
        <w:spacing w:before="0" w:beforeAutospacing="0" w:after="0" w:afterAutospacing="0" w:line="640" w:lineRule="exact"/>
        <w:ind w:firstLine="560" w:firstLineChars="200"/>
        <w:jc w:val="both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1.《申报书》的填写应严肃认真、实事求是、内容详实、文字精炼。</w:t>
      </w:r>
    </w:p>
    <w:p w14:paraId="5E2442AD">
      <w:pPr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.推荐单位为项目主责单位。</w:t>
      </w:r>
    </w:p>
    <w:p w14:paraId="301EC795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3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.本次所填报成果以近2年来取得为主。</w:t>
      </w:r>
    </w:p>
    <w:p w14:paraId="27DB65B7">
      <w:pPr>
        <w:widowControl/>
        <w:spacing w:line="640" w:lineRule="exact"/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4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.提交申报书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份，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如有相关佐证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材料（与项目相关的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纸质可视化材料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），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在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申报书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后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一同装订成册。</w:t>
      </w:r>
    </w:p>
    <w:p w14:paraId="09AD9FBA">
      <w:pPr>
        <w:widowControl/>
        <w:spacing w:line="640" w:lineRule="exact"/>
        <w:ind w:firstLine="56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5.提交项目策划书1份、项目视频介绍、线上链接等必要材料（建议有余力的团队同时制作PPT版展示材料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）。</w:t>
      </w:r>
    </w:p>
    <w:p w14:paraId="05C0F675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772B970D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0C875994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5143B61D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13682363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462E9F4D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379B380A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17977997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5ACEC3D4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0DE5DC2A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3C9B32C3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0CB0ECF3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bookmarkStart w:id="0" w:name="_Hlk168664330"/>
    </w:p>
    <w:tbl>
      <w:tblPr>
        <w:tblStyle w:val="16"/>
        <w:tblW w:w="502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406"/>
        <w:gridCol w:w="1005"/>
        <w:gridCol w:w="960"/>
        <w:gridCol w:w="181"/>
        <w:gridCol w:w="994"/>
        <w:gridCol w:w="143"/>
        <w:gridCol w:w="1175"/>
        <w:gridCol w:w="1106"/>
        <w:gridCol w:w="179"/>
        <w:gridCol w:w="1785"/>
      </w:tblGrid>
      <w:tr w14:paraId="1669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5000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8333DA">
            <w:pPr>
              <w:pStyle w:val="5"/>
              <w:tabs>
                <w:tab w:val="left" w:pos="312"/>
              </w:tabs>
              <w:spacing w:before="0" w:beforeAutospacing="0" w:after="0" w:afterAutospacing="0"/>
            </w:pPr>
            <w:r>
              <w:rPr>
                <w:rFonts w:hint="eastAsia" w:eastAsia="黑体"/>
                <w:color w:val="000000"/>
                <w:sz w:val="32"/>
              </w:rPr>
              <w:t>1、基本概况</w:t>
            </w:r>
          </w:p>
        </w:tc>
      </w:tr>
      <w:tr w14:paraId="1102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AF5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项</w:t>
            </w:r>
          </w:p>
          <w:p w14:paraId="12F35E7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目</w:t>
            </w:r>
          </w:p>
          <w:p w14:paraId="35633D5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负</w:t>
            </w:r>
          </w:p>
          <w:p w14:paraId="233897E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责</w:t>
            </w:r>
          </w:p>
          <w:p w14:paraId="75D41D1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人</w:t>
            </w:r>
          </w:p>
          <w:p w14:paraId="656C3F1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13E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姓名</w:t>
            </w:r>
            <w:r>
              <w:rPr>
                <w:rFonts w:hint="eastAsia" w:ascii="楷体_GB2312" w:eastAsia="楷体_GB2312"/>
                <w:color w:val="000000"/>
                <w:kern w:val="2"/>
              </w:rPr>
              <w:t>(学生)</w:t>
            </w:r>
            <w:r>
              <w:rPr>
                <w:rFonts w:ascii="楷体_GB2312" w:eastAsia="楷体_GB2312"/>
                <w:color w:val="000000"/>
                <w:kern w:val="2"/>
              </w:rPr>
              <w:t xml:space="preserve"> </w:t>
            </w:r>
          </w:p>
        </w:tc>
        <w:tc>
          <w:tcPr>
            <w:tcW w:w="1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582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EF7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626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518C8EB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学历</w:t>
            </w:r>
          </w:p>
        </w:tc>
        <w:tc>
          <w:tcPr>
            <w:tcW w:w="93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4B04C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5989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0BD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41D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所在院系</w:t>
            </w:r>
          </w:p>
        </w:tc>
        <w:tc>
          <w:tcPr>
            <w:tcW w:w="1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CB0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3B3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班级</w:t>
            </w:r>
          </w:p>
        </w:tc>
        <w:tc>
          <w:tcPr>
            <w:tcW w:w="23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6F9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212F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F02160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01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项目名称</w:t>
            </w:r>
          </w:p>
        </w:tc>
        <w:tc>
          <w:tcPr>
            <w:tcW w:w="34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F15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76B3D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15B448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106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项目选题研究方向</w:t>
            </w:r>
          </w:p>
        </w:tc>
        <w:tc>
          <w:tcPr>
            <w:tcW w:w="34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DDC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2C34C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568F85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AAA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通讯地址</w:t>
            </w:r>
          </w:p>
        </w:tc>
        <w:tc>
          <w:tcPr>
            <w:tcW w:w="234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817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7FE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联系方式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B52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71875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</w:tcBorders>
            <w:vAlign w:val="center"/>
          </w:tcPr>
          <w:p w14:paraId="00EB471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团</w:t>
            </w:r>
          </w:p>
          <w:p w14:paraId="5D139D9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队</w:t>
            </w:r>
          </w:p>
          <w:p w14:paraId="549282D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成</w:t>
            </w:r>
          </w:p>
          <w:p w14:paraId="13B1C87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员</w:t>
            </w:r>
          </w:p>
        </w:tc>
        <w:tc>
          <w:tcPr>
            <w:tcW w:w="74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663978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姓名</w:t>
            </w:r>
          </w:p>
        </w:tc>
        <w:tc>
          <w:tcPr>
            <w:tcW w:w="52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5B9E9C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00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80E38A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学号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44A14F3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学历</w:t>
            </w:r>
          </w:p>
        </w:tc>
        <w:tc>
          <w:tcPr>
            <w:tcW w:w="61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B69C3C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年级</w:t>
            </w:r>
          </w:p>
        </w:tc>
        <w:tc>
          <w:tcPr>
            <w:tcW w:w="161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3899E3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所在院系</w:t>
            </w:r>
          </w:p>
        </w:tc>
      </w:tr>
      <w:tr w14:paraId="1968B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705B335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CE633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C0BBC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8CAC5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97DEE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50118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C287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3E51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609583F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55B6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1284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CCD35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3F78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CB3DB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0ABF1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59C8D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5C427F4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1A052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5CAF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BE5EE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AA22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3B5F6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8A75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02256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09001EF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1D9C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C898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85E5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767F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CA2C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CDBF0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5F16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260CEC9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4A8A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BA4A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92134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4EAD9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7E17D5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4687B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744CE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69A2C9E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40664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5D50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953C2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BA97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3BC15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F5968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23A86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320E6F5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3EE2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8D60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1BCF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597C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03C23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16745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460F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568EF3C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47E6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B5D9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37F08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1359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BE462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D10E9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33CF7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3C6A5F9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66F15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BE65D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A67E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88A88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F53EF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014B5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051F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00" w:type="pct"/>
            <w:vMerge w:val="restart"/>
            <w:tcBorders>
              <w:top w:val="single" w:color="000000" w:sz="2" w:space="0"/>
            </w:tcBorders>
            <w:vAlign w:val="center"/>
          </w:tcPr>
          <w:p w14:paraId="35CBE43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指</w:t>
            </w:r>
          </w:p>
          <w:p w14:paraId="69FF3AA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导</w:t>
            </w:r>
          </w:p>
          <w:p w14:paraId="7F79A0E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老</w:t>
            </w:r>
          </w:p>
          <w:p w14:paraId="781EE3B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师</w:t>
            </w: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37C1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姓名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8C3B4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AB9C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年龄</w:t>
            </w: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450C5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职称</w:t>
            </w: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F7164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工作单位和职务</w:t>
            </w:r>
          </w:p>
        </w:tc>
      </w:tr>
      <w:tr w14:paraId="51C45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2BD9716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E0898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081B3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7EDE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EC5A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3198E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0088F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741F386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C4CDC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7CC1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FCBAF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9D42D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9F2E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10BC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22C9706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E9E39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CD7B8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08AD7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29D7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8FE12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bookmarkEnd w:id="0"/>
    </w:tbl>
    <w:tbl>
      <w:tblPr>
        <w:tblStyle w:val="6"/>
        <w:tblpPr w:leftFromText="180" w:rightFromText="180" w:vertAnchor="text" w:horzAnchor="margin" w:tblpY="1"/>
        <w:tblW w:w="48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8"/>
      </w:tblGrid>
      <w:tr w14:paraId="3ED1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14:paraId="5FA4643B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r>
              <w:rPr>
                <w:rFonts w:hint="eastAsia" w:eastAsia="黑体"/>
                <w:color w:val="000000"/>
                <w:sz w:val="32"/>
              </w:rPr>
              <w:t>2.</w:t>
            </w: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项目</w:t>
            </w:r>
            <w:r>
              <w:rPr>
                <w:rFonts w:hint="eastAsia" w:eastAsia="黑体"/>
                <w:color w:val="000000"/>
                <w:sz w:val="32"/>
              </w:rPr>
              <w:t>基本情况</w:t>
            </w:r>
          </w:p>
          <w:p w14:paraId="40A6171B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hint="eastAsia" w:eastAsia="楷体_GB2312"/>
                <w:color w:val="000000"/>
                <w:sz w:val="32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简述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研究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背景与意义、项目内容、项目技术支持、创新创意点等必要内容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项目策划书另附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 w14:paraId="0089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14:paraId="7CC3D0CF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F2E9639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94600D1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D9A325C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2F8AC47F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9A10424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128C84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7B86698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2A6046C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4EBF914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5D1E89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6057B110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4232761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5BFEBCA4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C27AC82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bookmarkStart w:id="1" w:name="_GoBack"/>
            <w:bookmarkEnd w:id="1"/>
          </w:p>
          <w:p w14:paraId="04DBD50D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</w:tc>
      </w:tr>
      <w:tr w14:paraId="1A55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 w14:paraId="39C91AE5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hint="default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3</w:t>
            </w:r>
            <w:r>
              <w:rPr>
                <w:rFonts w:hint="eastAsia" w:eastAsia="黑体"/>
                <w:color w:val="000000"/>
                <w:sz w:val="32"/>
              </w:rPr>
              <w:t>.</w:t>
            </w: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项目佐证材料简述</w:t>
            </w:r>
          </w:p>
        </w:tc>
      </w:tr>
      <w:tr w14:paraId="2999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5000" w:type="pct"/>
            <w:vAlign w:val="center"/>
          </w:tcPr>
          <w:p w14:paraId="4B196DE1">
            <w:pPr>
              <w:jc w:val="center"/>
              <w:rPr>
                <w:color w:val="000000"/>
                <w:sz w:val="28"/>
              </w:rPr>
            </w:pPr>
          </w:p>
          <w:p w14:paraId="5C8472BD">
            <w:pPr>
              <w:jc w:val="center"/>
              <w:rPr>
                <w:color w:val="000000"/>
                <w:sz w:val="28"/>
              </w:rPr>
            </w:pPr>
          </w:p>
          <w:p w14:paraId="799CA5A8">
            <w:pPr>
              <w:jc w:val="center"/>
              <w:rPr>
                <w:color w:val="000000"/>
                <w:sz w:val="28"/>
              </w:rPr>
            </w:pPr>
          </w:p>
          <w:p w14:paraId="0ABD8C7A">
            <w:pPr>
              <w:jc w:val="both"/>
              <w:rPr>
                <w:color w:val="000000"/>
                <w:sz w:val="28"/>
              </w:rPr>
            </w:pPr>
          </w:p>
          <w:p w14:paraId="6EB146BA">
            <w:pPr>
              <w:jc w:val="center"/>
              <w:rPr>
                <w:color w:val="000000"/>
                <w:sz w:val="28"/>
              </w:rPr>
            </w:pPr>
          </w:p>
          <w:p w14:paraId="4E0EDFD9">
            <w:pPr>
              <w:jc w:val="center"/>
              <w:rPr>
                <w:color w:val="000000"/>
                <w:sz w:val="28"/>
              </w:rPr>
            </w:pPr>
          </w:p>
          <w:p w14:paraId="06B88E58">
            <w:pPr>
              <w:jc w:val="center"/>
              <w:rPr>
                <w:color w:val="000000"/>
                <w:sz w:val="28"/>
              </w:rPr>
            </w:pPr>
          </w:p>
          <w:p w14:paraId="3C0518AB">
            <w:pPr>
              <w:jc w:val="center"/>
              <w:rPr>
                <w:color w:val="000000"/>
                <w:sz w:val="28"/>
              </w:rPr>
            </w:pPr>
          </w:p>
        </w:tc>
      </w:tr>
      <w:tr w14:paraId="27A4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vAlign w:val="center"/>
          </w:tcPr>
          <w:p w14:paraId="1FFF7E7E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4</w:t>
            </w:r>
            <w:r>
              <w:rPr>
                <w:rFonts w:hint="eastAsia" w:eastAsia="黑体"/>
                <w:color w:val="000000"/>
                <w:sz w:val="32"/>
              </w:rPr>
              <w:t>.项目第一负责人承诺</w:t>
            </w:r>
          </w:p>
        </w:tc>
      </w:tr>
      <w:tr w14:paraId="69E8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5000" w:type="pct"/>
            <w:vAlign w:val="center"/>
          </w:tcPr>
          <w:p w14:paraId="69EB39C9">
            <w:pPr>
              <w:spacing w:line="338" w:lineRule="auto"/>
              <w:ind w:firstLine="480" w:firstLineChars="200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本人保证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lang w:val="en-US" w:eastAsia="zh-CN"/>
              </w:rPr>
              <w:t>申报项目相关材料</w:t>
            </w: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内容真实，不存在任何知识产权问题。遵守学校的各项管理规定和科研诚信要求，如有违反，本人将承担相关责任。</w:t>
            </w:r>
          </w:p>
          <w:p w14:paraId="0014D2A7">
            <w:pPr>
              <w:spacing w:line="338" w:lineRule="auto"/>
              <w:rPr>
                <w:color w:val="000000"/>
                <w:sz w:val="24"/>
              </w:rPr>
            </w:pPr>
          </w:p>
          <w:p w14:paraId="39E20318">
            <w:pPr>
              <w:spacing w:line="338" w:lineRule="auto"/>
              <w:rPr>
                <w:color w:val="000000"/>
                <w:sz w:val="24"/>
              </w:rPr>
            </w:pPr>
          </w:p>
          <w:p w14:paraId="2E9D92ED">
            <w:pPr>
              <w:spacing w:line="338" w:lineRule="auto"/>
              <w:ind w:firstLine="5040" w:firstLineChars="2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学生（签字）：      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6E1A6217">
            <w:pPr>
              <w:spacing w:line="338" w:lineRule="auto"/>
              <w:ind w:firstLine="5040" w:firstLineChars="2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年   月    日                      </w:t>
            </w:r>
            <w:r>
              <w:rPr>
                <w:color w:val="000000"/>
                <w:sz w:val="24"/>
              </w:rPr>
              <w:t xml:space="preserve">   </w:t>
            </w:r>
          </w:p>
          <w:p w14:paraId="0531FDF3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</w:p>
        </w:tc>
      </w:tr>
      <w:tr w14:paraId="14B3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000" w:type="pct"/>
            <w:vAlign w:val="center"/>
          </w:tcPr>
          <w:p w14:paraId="0774537A">
            <w:pPr>
              <w:rPr>
                <w:rFonts w:eastAsia="黑体"/>
                <w:color w:val="000000"/>
                <w:sz w:val="32"/>
              </w:rPr>
            </w:pP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5</w:t>
            </w:r>
            <w:r>
              <w:rPr>
                <w:rFonts w:hint="eastAsia" w:eastAsia="黑体"/>
                <w:color w:val="000000"/>
                <w:sz w:val="32"/>
              </w:rPr>
              <w:t>.所在单位推荐意见</w:t>
            </w:r>
          </w:p>
        </w:tc>
      </w:tr>
      <w:tr w14:paraId="6AFB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5000" w:type="pct"/>
            <w:vAlign w:val="center"/>
          </w:tcPr>
          <w:p w14:paraId="29F87F1B">
            <w:pPr>
              <w:spacing w:line="338" w:lineRule="auto"/>
              <w:ind w:firstLine="480" w:firstLineChars="200"/>
              <w:jc w:val="left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经审核，本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lang w:val="en-US" w:eastAsia="zh-CN"/>
              </w:rPr>
              <w:t>申报项目为</w:t>
            </w: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原创性研究项目，无任何权属争议。</w:t>
            </w:r>
            <w:r>
              <w:rPr>
                <w:rFonts w:eastAsia="华文中宋"/>
                <w:color w:val="000000"/>
                <w:sz w:val="24"/>
              </w:rPr>
              <w:t>学生团队</w:t>
            </w:r>
            <w:r>
              <w:rPr>
                <w:rFonts w:hint="eastAsia" w:eastAsia="华文中宋"/>
                <w:color w:val="000000"/>
                <w:sz w:val="24"/>
                <w:lang w:val="en-US" w:eastAsia="zh-CN"/>
              </w:rPr>
              <w:t>成员符合均参赛要求</w:t>
            </w:r>
            <w:r>
              <w:rPr>
                <w:rFonts w:hint="eastAsia" w:eastAsia="华文中宋"/>
                <w:color w:val="000000"/>
                <w:sz w:val="24"/>
              </w:rPr>
              <w:t>。</w:t>
            </w:r>
          </w:p>
          <w:p w14:paraId="2037A2A3">
            <w:pPr>
              <w:spacing w:line="338" w:lineRule="auto"/>
              <w:ind w:firstLine="480" w:firstLineChars="200"/>
              <w:jc w:val="left"/>
              <w:rPr>
                <w:rFonts w:eastAsia="华文中宋"/>
                <w:color w:val="000000"/>
                <w:sz w:val="24"/>
              </w:rPr>
            </w:pPr>
            <w:r>
              <w:rPr>
                <w:rFonts w:eastAsia="华文中宋"/>
                <w:color w:val="000000"/>
                <w:sz w:val="24"/>
              </w:rPr>
              <w:t>本部门承诺严格遵守</w:t>
            </w:r>
            <w:r>
              <w:rPr>
                <w:rFonts w:hint="eastAsia" w:eastAsia="华文中宋"/>
                <w:color w:val="000000"/>
                <w:sz w:val="24"/>
                <w:lang w:val="en-US" w:eastAsia="zh-CN"/>
              </w:rPr>
              <w:t>大赛</w:t>
            </w:r>
            <w:r>
              <w:rPr>
                <w:rFonts w:eastAsia="华文中宋"/>
                <w:color w:val="000000"/>
                <w:sz w:val="24"/>
              </w:rPr>
              <w:t>有关规定，对</w:t>
            </w:r>
            <w:r>
              <w:rPr>
                <w:rFonts w:hint="eastAsia" w:eastAsia="华文中宋"/>
                <w:color w:val="000000"/>
                <w:sz w:val="24"/>
                <w:lang w:val="en-US" w:eastAsia="zh-CN"/>
              </w:rPr>
              <w:t>申报项目的</w:t>
            </w:r>
            <w:r>
              <w:rPr>
                <w:rFonts w:eastAsia="华文中宋"/>
                <w:color w:val="000000"/>
                <w:sz w:val="24"/>
              </w:rPr>
              <w:t>推进做好跟踪管理、服务和督办工作。</w:t>
            </w:r>
          </w:p>
          <w:p w14:paraId="11671418">
            <w:pPr>
              <w:spacing w:line="338" w:lineRule="auto"/>
              <w:jc w:val="left"/>
              <w:rPr>
                <w:rFonts w:ascii="华文中宋" w:hAnsi="华文中宋" w:eastAsia="华文中宋"/>
                <w:color w:val="000000"/>
                <w:sz w:val="24"/>
              </w:rPr>
            </w:pPr>
          </w:p>
          <w:p w14:paraId="3A7A9E22">
            <w:pPr>
              <w:spacing w:line="338" w:lineRule="auto"/>
              <w:ind w:firstLine="1200" w:firstLineChars="5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推荐单位（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 w14:paraId="0D1147C9">
            <w:pPr>
              <w:spacing w:line="338" w:lineRule="auto"/>
              <w:ind w:firstLine="1680" w:firstLineChars="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年   月    日</w:t>
            </w:r>
          </w:p>
        </w:tc>
      </w:tr>
      <w:tr w14:paraId="4E84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</w:tcPr>
          <w:p w14:paraId="51E1624A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6</w:t>
            </w:r>
            <w:r>
              <w:rPr>
                <w:rFonts w:hint="eastAsia" w:eastAsia="黑体"/>
                <w:color w:val="000000"/>
                <w:sz w:val="32"/>
              </w:rPr>
              <w:t>.学校团委审核和推荐意见</w:t>
            </w:r>
          </w:p>
        </w:tc>
      </w:tr>
      <w:tr w14:paraId="0062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</w:tcPr>
          <w:p w14:paraId="510687A2">
            <w:pPr>
              <w:spacing w:line="338" w:lineRule="auto"/>
              <w:jc w:val="left"/>
              <w:rPr>
                <w:rFonts w:eastAsia="黑体"/>
                <w:color w:val="000000"/>
                <w:sz w:val="32"/>
              </w:rPr>
            </w:pPr>
          </w:p>
          <w:p w14:paraId="028E2DA5">
            <w:pPr>
              <w:spacing w:line="338" w:lineRule="auto"/>
              <w:jc w:val="left"/>
              <w:rPr>
                <w:rFonts w:eastAsia="黑体"/>
                <w:color w:val="000000"/>
                <w:sz w:val="32"/>
              </w:rPr>
            </w:pPr>
          </w:p>
          <w:p w14:paraId="2379B39D">
            <w:pPr>
              <w:spacing w:line="338" w:lineRule="auto"/>
              <w:ind w:firstLine="4800" w:firstLineChars="20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单位名称：（审核单位公章）</w:t>
            </w:r>
          </w:p>
          <w:p w14:paraId="0EEC4902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年   月    日</w:t>
            </w:r>
          </w:p>
          <w:p w14:paraId="19B99A56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</w:tc>
      </w:tr>
    </w:tbl>
    <w:p w14:paraId="66A7E5E0"/>
    <w:sectPr>
      <w:footerReference r:id="rId3" w:type="default"/>
      <w:pgSz w:w="11906" w:h="16838"/>
      <w:pgMar w:top="1440" w:right="1230" w:bottom="1440" w:left="123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16C8">
    <w:pPr>
      <w:pStyle w:val="3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6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 w14:paraId="3E2EBB8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5"/>
    <w:rsid w:val="000124D8"/>
    <w:rsid w:val="00020E0B"/>
    <w:rsid w:val="00025FFE"/>
    <w:rsid w:val="000453C2"/>
    <w:rsid w:val="000466F8"/>
    <w:rsid w:val="0006498E"/>
    <w:rsid w:val="00073125"/>
    <w:rsid w:val="000825DE"/>
    <w:rsid w:val="000C7EFC"/>
    <w:rsid w:val="000D5C72"/>
    <w:rsid w:val="000E1044"/>
    <w:rsid w:val="000F666F"/>
    <w:rsid w:val="001421E5"/>
    <w:rsid w:val="00157761"/>
    <w:rsid w:val="00171993"/>
    <w:rsid w:val="00182D3B"/>
    <w:rsid w:val="0018415F"/>
    <w:rsid w:val="001C6C31"/>
    <w:rsid w:val="001E7868"/>
    <w:rsid w:val="001F0FE3"/>
    <w:rsid w:val="00200587"/>
    <w:rsid w:val="00204398"/>
    <w:rsid w:val="00214491"/>
    <w:rsid w:val="00215DD8"/>
    <w:rsid w:val="002215D2"/>
    <w:rsid w:val="0024663D"/>
    <w:rsid w:val="00286F2A"/>
    <w:rsid w:val="002A6BE6"/>
    <w:rsid w:val="002E451E"/>
    <w:rsid w:val="003318A8"/>
    <w:rsid w:val="00344BC5"/>
    <w:rsid w:val="00354862"/>
    <w:rsid w:val="00356CA2"/>
    <w:rsid w:val="00376C8A"/>
    <w:rsid w:val="003A4FD4"/>
    <w:rsid w:val="003C08FD"/>
    <w:rsid w:val="003C3B91"/>
    <w:rsid w:val="00413B1D"/>
    <w:rsid w:val="00463F80"/>
    <w:rsid w:val="00464C02"/>
    <w:rsid w:val="004B026C"/>
    <w:rsid w:val="004E3CC7"/>
    <w:rsid w:val="004F6C0B"/>
    <w:rsid w:val="0051457B"/>
    <w:rsid w:val="00517F26"/>
    <w:rsid w:val="00520A4E"/>
    <w:rsid w:val="005239C5"/>
    <w:rsid w:val="00530821"/>
    <w:rsid w:val="00530ECD"/>
    <w:rsid w:val="00535883"/>
    <w:rsid w:val="00546E42"/>
    <w:rsid w:val="00557D3E"/>
    <w:rsid w:val="00580FDA"/>
    <w:rsid w:val="005B4229"/>
    <w:rsid w:val="005E2A2D"/>
    <w:rsid w:val="00607C7F"/>
    <w:rsid w:val="00653F98"/>
    <w:rsid w:val="0066116F"/>
    <w:rsid w:val="0068580C"/>
    <w:rsid w:val="0068698C"/>
    <w:rsid w:val="00694391"/>
    <w:rsid w:val="00696153"/>
    <w:rsid w:val="00696324"/>
    <w:rsid w:val="006D19CD"/>
    <w:rsid w:val="006D6004"/>
    <w:rsid w:val="006E4E4A"/>
    <w:rsid w:val="00717097"/>
    <w:rsid w:val="00724DDB"/>
    <w:rsid w:val="00727DD0"/>
    <w:rsid w:val="00744EE7"/>
    <w:rsid w:val="00762EDF"/>
    <w:rsid w:val="00793E36"/>
    <w:rsid w:val="007A10F1"/>
    <w:rsid w:val="007B2F43"/>
    <w:rsid w:val="007B4C21"/>
    <w:rsid w:val="007F26D2"/>
    <w:rsid w:val="008243E0"/>
    <w:rsid w:val="00881379"/>
    <w:rsid w:val="00883248"/>
    <w:rsid w:val="00895616"/>
    <w:rsid w:val="008A2D9F"/>
    <w:rsid w:val="008F0FCC"/>
    <w:rsid w:val="008F5C68"/>
    <w:rsid w:val="0093050E"/>
    <w:rsid w:val="00933080"/>
    <w:rsid w:val="00936380"/>
    <w:rsid w:val="00966DFA"/>
    <w:rsid w:val="00973E93"/>
    <w:rsid w:val="009B4F01"/>
    <w:rsid w:val="009E4281"/>
    <w:rsid w:val="009F78A9"/>
    <w:rsid w:val="00A3264D"/>
    <w:rsid w:val="00A748FC"/>
    <w:rsid w:val="00A859FB"/>
    <w:rsid w:val="00AA0AB0"/>
    <w:rsid w:val="00AA7D29"/>
    <w:rsid w:val="00AD1AEC"/>
    <w:rsid w:val="00AE6FA4"/>
    <w:rsid w:val="00AF47E5"/>
    <w:rsid w:val="00B01920"/>
    <w:rsid w:val="00B24F03"/>
    <w:rsid w:val="00B43EE4"/>
    <w:rsid w:val="00BD00EA"/>
    <w:rsid w:val="00BD37CE"/>
    <w:rsid w:val="00BE14B0"/>
    <w:rsid w:val="00C066EF"/>
    <w:rsid w:val="00C131E2"/>
    <w:rsid w:val="00C1382B"/>
    <w:rsid w:val="00C46ED6"/>
    <w:rsid w:val="00C80023"/>
    <w:rsid w:val="00C80D4E"/>
    <w:rsid w:val="00C97720"/>
    <w:rsid w:val="00CB47B9"/>
    <w:rsid w:val="00D30DED"/>
    <w:rsid w:val="00D4263D"/>
    <w:rsid w:val="00D64817"/>
    <w:rsid w:val="00D67A4A"/>
    <w:rsid w:val="00D77810"/>
    <w:rsid w:val="00D9537A"/>
    <w:rsid w:val="00DD559B"/>
    <w:rsid w:val="00DD6281"/>
    <w:rsid w:val="00DE2E66"/>
    <w:rsid w:val="00E00521"/>
    <w:rsid w:val="00E20A59"/>
    <w:rsid w:val="00E41912"/>
    <w:rsid w:val="00E50B24"/>
    <w:rsid w:val="00EB29A7"/>
    <w:rsid w:val="00EB34CD"/>
    <w:rsid w:val="00F2721D"/>
    <w:rsid w:val="00F30E87"/>
    <w:rsid w:val="00F45ECF"/>
    <w:rsid w:val="00F708F1"/>
    <w:rsid w:val="00F745C5"/>
    <w:rsid w:val="00F92A17"/>
    <w:rsid w:val="00FC19A5"/>
    <w:rsid w:val="00FC7732"/>
    <w:rsid w:val="00FF4DC5"/>
    <w:rsid w:val="101F0EF0"/>
    <w:rsid w:val="27D021F8"/>
    <w:rsid w:val="2D241813"/>
    <w:rsid w:val="32DF0D23"/>
    <w:rsid w:val="337C175F"/>
    <w:rsid w:val="33BC63A9"/>
    <w:rsid w:val="3EDA061D"/>
    <w:rsid w:val="419E238D"/>
    <w:rsid w:val="50656676"/>
    <w:rsid w:val="50A32D71"/>
    <w:rsid w:val="53F87A3F"/>
    <w:rsid w:val="591656A1"/>
    <w:rsid w:val="62AB5CB1"/>
    <w:rsid w:val="652C63D1"/>
    <w:rsid w:val="6BB82D24"/>
    <w:rsid w:val="6C86608E"/>
    <w:rsid w:val="71142A2E"/>
    <w:rsid w:val="72C5242B"/>
    <w:rsid w:val="73237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字符"/>
    <w:link w:val="2"/>
    <w:qFormat/>
    <w:locked/>
    <w:uiPriority w:val="0"/>
    <w:rPr>
      <w:rFonts w:ascii="宋体" w:hAnsi="Courier New" w:cs="Courier New"/>
      <w:szCs w:val="21"/>
    </w:rPr>
  </w:style>
  <w:style w:type="character" w:customStyle="1" w:styleId="13">
    <w:name w:val="纯文本 字符1"/>
    <w:basedOn w:val="8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4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16"/>
    <w:basedOn w:val="8"/>
    <w:qFormat/>
    <w:uiPriority w:val="0"/>
  </w:style>
  <w:style w:type="table" w:customStyle="1" w:styleId="16">
    <w:name w:val="Table Normal"/>
    <w:semiHidden/>
    <w:unhideWhenUsed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0A93-E2C0-4B4C-903D-AE79A1F9C8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549</Words>
  <Characters>565</Characters>
  <Lines>14</Lines>
  <Paragraphs>3</Paragraphs>
  <TotalTime>0</TotalTime>
  <ScaleCrop>false</ScaleCrop>
  <LinksUpToDate>false</LinksUpToDate>
  <CharactersWithSpaces>927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2024-06-04T08:42:00Z</dcterms:created>
  <dc:creator>wang</dc:creator>
  <cp:lastModifiedBy>Joel</cp:lastModifiedBy>
  <cp:lastPrinted>2020-06-11T06:58:00Z</cp:lastPrinted>
  <dcterms:modified xsi:type="dcterms:W3CDTF">2025-05-12T10:02:30Z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eyJoZGlkIjoiOTc4ZjA0Y2RiOTY2ZmU2YTRiOTQyM2EzNDhlOTdkNWMiLCJ1c2VySWQiOiIyODUyMjYwIn0=</vt:lpwstr>
  </property>
  <property fmtid="{D5CDD505-2E9C-101B-9397-08002B2CF9AE}" pid="4" name="ICV">
    <vt:lpwstr>EF7EC28AFCAE442483128E82B9BD63BC_13</vt:lpwstr>
  </property>
</Properties>
</file>